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515902" w14:textId="7BAA3C9F" w:rsidR="009D04DC" w:rsidRPr="009D04DC" w:rsidRDefault="009D04DC" w:rsidP="005562A9">
      <w:pPr>
        <w:jc w:val="center"/>
        <w:rPr>
          <w:rFonts w:ascii="Arial Black" w:hAnsi="Arial Black"/>
          <w:sz w:val="96"/>
          <w:szCs w:val="96"/>
        </w:rPr>
      </w:pPr>
      <w:r w:rsidRPr="009D04DC">
        <w:rPr>
          <w:rFonts w:ascii="Arial Black" w:hAnsi="Arial Black"/>
          <w:sz w:val="96"/>
          <w:szCs w:val="96"/>
        </w:rPr>
        <w:t>Step into Sport</w:t>
      </w:r>
    </w:p>
    <w:p w14:paraId="018A2C92" w14:textId="147300AC" w:rsidR="007E1596" w:rsidRPr="009D04DC" w:rsidRDefault="009D04DC" w:rsidP="005562A9">
      <w:pPr>
        <w:jc w:val="center"/>
        <w:rPr>
          <w:rFonts w:ascii="Arial Black" w:hAnsi="Arial Black"/>
          <w:sz w:val="72"/>
          <w:szCs w:val="72"/>
        </w:rPr>
      </w:pPr>
      <w:r w:rsidRPr="009D04DC">
        <w:rPr>
          <w:rFonts w:ascii="Arial Black" w:hAnsi="Arial Black"/>
          <w:sz w:val="72"/>
          <w:szCs w:val="72"/>
        </w:rPr>
        <w:t>Inclusive Leadership</w:t>
      </w:r>
    </w:p>
    <w:p w14:paraId="7D7FADE6" w14:textId="3A5B09D9" w:rsidR="009D04DC" w:rsidRDefault="00E87F36">
      <w:r>
        <w:rPr>
          <w:noProof/>
        </w:rPr>
        <w:drawing>
          <wp:anchor distT="0" distB="0" distL="114300" distR="114300" simplePos="0" relativeHeight="251785216" behindDoc="1" locked="0" layoutInCell="1" allowOverlap="1" wp14:anchorId="017BF3F2" wp14:editId="78D91366">
            <wp:simplePos x="0" y="0"/>
            <wp:positionH relativeFrom="column">
              <wp:posOffset>419100</wp:posOffset>
            </wp:positionH>
            <wp:positionV relativeFrom="paragraph">
              <wp:posOffset>92710</wp:posOffset>
            </wp:positionV>
            <wp:extent cx="4937760" cy="3291840"/>
            <wp:effectExtent l="0" t="0" r="0" b="3810"/>
            <wp:wrapThrough wrapText="bothSides">
              <wp:wrapPolygon edited="0">
                <wp:start x="0" y="0"/>
                <wp:lineTo x="0" y="21500"/>
                <wp:lineTo x="21500" y="21500"/>
                <wp:lineTo x="21500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DDDEB5" w14:textId="215E5120" w:rsidR="00DD431F" w:rsidRDefault="00DD431F"/>
    <w:p w14:paraId="12B59255" w14:textId="77777777" w:rsidR="00DD431F" w:rsidRDefault="00DD431F"/>
    <w:p w14:paraId="02CE469D" w14:textId="77777777" w:rsidR="00837516" w:rsidRPr="005562A9" w:rsidRDefault="0079312B" w:rsidP="005562A9">
      <w:pPr>
        <w:pStyle w:val="ListParagraph"/>
        <w:numPr>
          <w:ilvl w:val="0"/>
          <w:numId w:val="24"/>
        </w:numPr>
        <w:spacing w:line="480" w:lineRule="auto"/>
        <w:jc w:val="center"/>
        <w:rPr>
          <w:rFonts w:ascii="Arial Black" w:hAnsi="Arial Black"/>
          <w:sz w:val="28"/>
          <w:szCs w:val="28"/>
        </w:rPr>
      </w:pPr>
      <w:r w:rsidRPr="005562A9">
        <w:rPr>
          <w:rFonts w:ascii="Arial Black" w:hAnsi="Arial Black"/>
          <w:sz w:val="28"/>
          <w:szCs w:val="28"/>
        </w:rPr>
        <w:t>Develop and improve leadership skills</w:t>
      </w:r>
    </w:p>
    <w:p w14:paraId="3E779BA0" w14:textId="182FCD47" w:rsidR="00837516" w:rsidRPr="005562A9" w:rsidRDefault="0079312B" w:rsidP="005562A9">
      <w:pPr>
        <w:pStyle w:val="ListParagraph"/>
        <w:numPr>
          <w:ilvl w:val="0"/>
          <w:numId w:val="24"/>
        </w:numPr>
        <w:spacing w:line="480" w:lineRule="auto"/>
        <w:jc w:val="center"/>
        <w:rPr>
          <w:rFonts w:ascii="Arial Black" w:hAnsi="Arial Black"/>
          <w:sz w:val="28"/>
          <w:szCs w:val="28"/>
        </w:rPr>
      </w:pPr>
      <w:r w:rsidRPr="005562A9">
        <w:rPr>
          <w:rFonts w:ascii="Arial Black" w:hAnsi="Arial Black"/>
          <w:sz w:val="28"/>
          <w:szCs w:val="28"/>
        </w:rPr>
        <w:t>Feel confident to deliver inclusive activities to all young people</w:t>
      </w:r>
    </w:p>
    <w:p w14:paraId="0711D86F" w14:textId="5FA5C6DC" w:rsidR="00312F71" w:rsidRPr="005E1693" w:rsidRDefault="0079312B" w:rsidP="00AA01E7">
      <w:pPr>
        <w:pStyle w:val="ListParagraph"/>
        <w:numPr>
          <w:ilvl w:val="0"/>
          <w:numId w:val="24"/>
        </w:numPr>
        <w:spacing w:line="480" w:lineRule="auto"/>
        <w:jc w:val="center"/>
        <w:rPr>
          <w:rFonts w:ascii="Arial Black" w:hAnsi="Arial Black"/>
          <w:sz w:val="28"/>
          <w:szCs w:val="28"/>
        </w:rPr>
      </w:pPr>
      <w:r w:rsidRPr="005562A9">
        <w:rPr>
          <w:rFonts w:ascii="Arial Black" w:hAnsi="Arial Black"/>
          <w:sz w:val="28"/>
          <w:szCs w:val="28"/>
        </w:rPr>
        <w:t>Identify opportunities within their schools and communities to get involved with and make positive change</w:t>
      </w:r>
    </w:p>
    <w:p w14:paraId="7595080B" w14:textId="77777777" w:rsidR="008B5A45" w:rsidRDefault="008B5A45" w:rsidP="00B45AC1">
      <w:pPr>
        <w:jc w:val="center"/>
        <w:rPr>
          <w:rFonts w:ascii="Arial" w:hAnsi="Arial" w:cs="Arial"/>
          <w:sz w:val="32"/>
          <w:szCs w:val="32"/>
        </w:rPr>
      </w:pPr>
    </w:p>
    <w:p w14:paraId="2C537C6D" w14:textId="4D4545D6" w:rsidR="00FD6F6D" w:rsidRPr="005E1693" w:rsidRDefault="005E1693" w:rsidP="00B45AC1">
      <w:pPr>
        <w:jc w:val="center"/>
        <w:rPr>
          <w:rFonts w:ascii="Arial" w:hAnsi="Arial" w:cs="Arial"/>
          <w:b/>
          <w:bCs/>
          <w:sz w:val="48"/>
          <w:szCs w:val="48"/>
        </w:rPr>
      </w:pPr>
      <w:r w:rsidRPr="00391305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52DF09C7" wp14:editId="5BE5F9AD">
            <wp:extent cx="5232400" cy="2943153"/>
            <wp:effectExtent l="0" t="0" r="6350" b="0"/>
            <wp:docPr id="11" name="Picture 3" descr="Graphical user interface, applicati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EC5E982-9C33-48FF-80A5-98ED8ACAE7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 descr="Graphical user interface, application&#10;&#10;Description automatically generated">
                      <a:extLst>
                        <a:ext uri="{FF2B5EF4-FFF2-40B4-BE49-F238E27FC236}">
                          <a16:creationId xmlns:a16="http://schemas.microsoft.com/office/drawing/2014/main" id="{EEC5E982-9C33-48FF-80A5-98ED8ACAE7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1180" cy="2970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A3E23" w14:textId="1680C7EB" w:rsidR="00FD6F6D" w:rsidRPr="00FD6F6D" w:rsidRDefault="00FD6F6D" w:rsidP="00FD6F6D">
      <w:pPr>
        <w:rPr>
          <w:rFonts w:ascii="Arial" w:hAnsi="Arial" w:cs="Arial"/>
          <w:sz w:val="32"/>
          <w:szCs w:val="32"/>
        </w:rPr>
      </w:pPr>
      <w:r w:rsidRPr="00B63BE1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4911FD82" wp14:editId="5237366C">
                <wp:simplePos x="0" y="0"/>
                <wp:positionH relativeFrom="margin">
                  <wp:align>left</wp:align>
                </wp:positionH>
                <wp:positionV relativeFrom="paragraph">
                  <wp:posOffset>387985</wp:posOffset>
                </wp:positionV>
                <wp:extent cx="5822950" cy="4838700"/>
                <wp:effectExtent l="0" t="0" r="25400" b="19050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950" cy="4838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6201E7" w14:textId="77777777" w:rsidR="00FD6F6D" w:rsidRPr="007E1596" w:rsidRDefault="00FD6F6D" w:rsidP="00FD6F6D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E159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(Write or Draw here)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11FD8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30.55pt;width:458.5pt;height:381pt;z-index:25178009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">
                <v:textbox>
                  <w:txbxContent>
                    <w:p w14:paraId="6C6201E7" w14:textId="77777777" w:rsidR="00FD6F6D" w:rsidRPr="007E1596" w:rsidRDefault="00FD6F6D" w:rsidP="00FD6F6D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E1596">
                        <w:rPr>
                          <w:rFonts w:ascii="Arial" w:hAnsi="Arial" w:cs="Arial"/>
                          <w:sz w:val="24"/>
                          <w:szCs w:val="24"/>
                        </w:rPr>
                        <w:t>(Write or Draw here)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32228">
        <w:rPr>
          <w:rFonts w:ascii="Arial" w:hAnsi="Arial" w:cs="Arial"/>
          <w:sz w:val="32"/>
          <w:szCs w:val="32"/>
        </w:rPr>
        <w:t>How do you feel about Leadership</w:t>
      </w:r>
      <w:r w:rsidRPr="00923006">
        <w:rPr>
          <w:rFonts w:ascii="Arial" w:hAnsi="Arial" w:cs="Arial"/>
          <w:sz w:val="32"/>
          <w:szCs w:val="32"/>
        </w:rPr>
        <w:t>?</w:t>
      </w:r>
    </w:p>
    <w:p w14:paraId="03BFD5F5" w14:textId="77777777" w:rsidR="00F37CCF" w:rsidRDefault="00F37CCF" w:rsidP="00605276">
      <w:pPr>
        <w:jc w:val="center"/>
        <w:rPr>
          <w:rFonts w:ascii="Arial" w:hAnsi="Arial" w:cs="Arial"/>
          <w:b/>
          <w:sz w:val="40"/>
          <w:szCs w:val="40"/>
        </w:rPr>
      </w:pPr>
    </w:p>
    <w:p w14:paraId="3E91498B" w14:textId="41CEE5BA" w:rsidR="00D64263" w:rsidRDefault="00D64263" w:rsidP="00605276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How does Sport make you feel?</w:t>
      </w:r>
    </w:p>
    <w:p w14:paraId="47AA494B" w14:textId="3D1C435E" w:rsidR="00D64263" w:rsidRDefault="003F5F24" w:rsidP="00605276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noProof/>
        </w:rPr>
        <w:drawing>
          <wp:inline distT="0" distB="0" distL="0" distR="0" wp14:anchorId="438EB507" wp14:editId="70AB4FCC">
            <wp:extent cx="5617210" cy="7670800"/>
            <wp:effectExtent l="0" t="0" r="2540" b="6350"/>
            <wp:docPr id="10" name="Picture 10" descr="Bubble char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Bubble chart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4" t="1" b="-462"/>
                    <a:stretch/>
                  </pic:blipFill>
                  <pic:spPr bwMode="auto">
                    <a:xfrm>
                      <a:off x="0" y="0"/>
                      <a:ext cx="5617210" cy="76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527C55" w14:textId="3C9C9B25" w:rsidR="00605276" w:rsidRDefault="00605276" w:rsidP="00605276">
      <w:pPr>
        <w:jc w:val="center"/>
        <w:rPr>
          <w:rFonts w:ascii="Arial" w:hAnsi="Arial" w:cs="Arial"/>
          <w:b/>
          <w:i/>
          <w:sz w:val="40"/>
          <w:szCs w:val="40"/>
        </w:rPr>
      </w:pPr>
      <w:r w:rsidRPr="00B63BE1"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73788545" wp14:editId="719D9157">
                <wp:simplePos x="0" y="0"/>
                <wp:positionH relativeFrom="margin">
                  <wp:align>left</wp:align>
                </wp:positionH>
                <wp:positionV relativeFrom="paragraph">
                  <wp:posOffset>581025</wp:posOffset>
                </wp:positionV>
                <wp:extent cx="5822950" cy="7524750"/>
                <wp:effectExtent l="0" t="0" r="25400" b="19050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950" cy="7524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21FF78" w14:textId="77777777" w:rsidR="00605276" w:rsidRPr="007E1596" w:rsidRDefault="00605276" w:rsidP="00605276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E159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(Write or Draw here)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88545" id="_x0000_s1027" type="#_x0000_t202" style="position:absolute;left:0;text-align:left;margin-left:0;margin-top:45.75pt;width:458.5pt;height:592.5pt;z-index:25178214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">
                <v:textbox>
                  <w:txbxContent>
                    <w:p w14:paraId="4D21FF78" w14:textId="77777777" w:rsidR="00605276" w:rsidRPr="007E1596" w:rsidRDefault="00605276" w:rsidP="00605276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E1596">
                        <w:rPr>
                          <w:rFonts w:ascii="Arial" w:hAnsi="Arial" w:cs="Arial"/>
                          <w:sz w:val="24"/>
                          <w:szCs w:val="24"/>
                        </w:rPr>
                        <w:t>(Write or Draw here)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Arial" w:hAnsi="Arial" w:cs="Arial"/>
          <w:b/>
          <w:sz w:val="40"/>
          <w:szCs w:val="40"/>
        </w:rPr>
        <w:t xml:space="preserve">What is Inclusion? </w:t>
      </w:r>
    </w:p>
    <w:p w14:paraId="042BE975" w14:textId="77777777" w:rsidR="00605276" w:rsidRDefault="00605276" w:rsidP="002C50E9">
      <w:pPr>
        <w:rPr>
          <w:rFonts w:ascii="Arial" w:hAnsi="Arial" w:cs="Arial"/>
          <w:sz w:val="32"/>
          <w:szCs w:val="32"/>
        </w:rPr>
      </w:pPr>
    </w:p>
    <w:p w14:paraId="6728650E" w14:textId="248CB40C" w:rsidR="00826989" w:rsidRDefault="00895E1B" w:rsidP="00A75C9B">
      <w:pPr>
        <w:rPr>
          <w:rFonts w:ascii="Arial" w:hAnsi="Arial" w:cs="Arial"/>
          <w:sz w:val="32"/>
          <w:szCs w:val="32"/>
        </w:rPr>
      </w:pPr>
      <w:r w:rsidRPr="00895E1B">
        <w:rPr>
          <w:rFonts w:ascii="Arial" w:hAnsi="Arial" w:cs="Arial"/>
          <w:noProof/>
          <w:sz w:val="32"/>
          <w:szCs w:val="32"/>
        </w:rPr>
        <w:lastRenderedPageBreak/>
        <w:drawing>
          <wp:inline distT="0" distB="0" distL="0" distR="0" wp14:anchorId="5F2D6B58" wp14:editId="211C8285">
            <wp:extent cx="3155950" cy="2336117"/>
            <wp:effectExtent l="0" t="0" r="6350" b="7620"/>
            <wp:docPr id="19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C8B31B5D-FA54-4095-A2AA-C646C40304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C8B31B5D-FA54-4095-A2AA-C646C40304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t="-325" b="39683"/>
                    <a:stretch/>
                  </pic:blipFill>
                  <pic:spPr bwMode="auto">
                    <a:xfrm>
                      <a:off x="0" y="0"/>
                      <a:ext cx="3182876" cy="2356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5E1B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44E3FD76" wp14:editId="4B1400A3">
            <wp:extent cx="2536687" cy="2327551"/>
            <wp:effectExtent l="0" t="0" r="0" b="0"/>
            <wp:docPr id="20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C8B31B5D-FA54-4095-A2AA-C646C40304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C8B31B5D-FA54-4095-A2AA-C646C40304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46701" t="59935"/>
                    <a:stretch/>
                  </pic:blipFill>
                  <pic:spPr bwMode="auto">
                    <a:xfrm>
                      <a:off x="0" y="0"/>
                      <a:ext cx="2581118" cy="2368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2A90B0" w14:textId="77777777" w:rsidR="00770DD9" w:rsidRDefault="00BD2811" w:rsidP="00826989">
      <w:pPr>
        <w:rPr>
          <w:sz w:val="40"/>
          <w:szCs w:val="40"/>
        </w:rPr>
      </w:pPr>
      <w:r w:rsidRPr="00B63BE1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0D47C464" wp14:editId="5FB4F460">
                <wp:simplePos x="0" y="0"/>
                <wp:positionH relativeFrom="margin">
                  <wp:align>left</wp:align>
                </wp:positionH>
                <wp:positionV relativeFrom="paragraph">
                  <wp:posOffset>871855</wp:posOffset>
                </wp:positionV>
                <wp:extent cx="5822950" cy="4813300"/>
                <wp:effectExtent l="0" t="0" r="25400" b="25400"/>
                <wp:wrapSquare wrapText="bothSides"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950" cy="4813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55822F" w14:textId="39F3C1AB" w:rsidR="00B63BE1" w:rsidRPr="007E1596" w:rsidRDefault="007E1596" w:rsidP="00B63BE1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E159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(Write or </w:t>
                            </w:r>
                            <w:proofErr w:type="gramStart"/>
                            <w:r w:rsidRPr="007E159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Draw</w:t>
                            </w:r>
                            <w:proofErr w:type="gramEnd"/>
                            <w:r w:rsidRPr="007E159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here)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7C464" id="_x0000_s1028" type="#_x0000_t202" style="position:absolute;margin-left:0;margin-top:68.65pt;width:458.5pt;height:379pt;z-index:2517534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">
                <v:textbox>
                  <w:txbxContent>
                    <w:p w14:paraId="3655822F" w14:textId="39F3C1AB" w:rsidR="00B63BE1" w:rsidRPr="007E1596" w:rsidRDefault="007E1596" w:rsidP="00B63BE1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E1596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(Write or </w:t>
                      </w:r>
                      <w:proofErr w:type="gramStart"/>
                      <w:r w:rsidRPr="007E1596">
                        <w:rPr>
                          <w:rFonts w:ascii="Arial" w:hAnsi="Arial" w:cs="Arial"/>
                          <w:sz w:val="24"/>
                          <w:szCs w:val="24"/>
                        </w:rPr>
                        <w:t>Draw</w:t>
                      </w:r>
                      <w:proofErr w:type="gramEnd"/>
                      <w:r w:rsidRPr="007E1596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here)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5276" w:rsidRPr="00605276">
        <w:rPr>
          <w:rFonts w:ascii="Arial" w:hAnsi="Arial" w:cs="Arial"/>
          <w:b/>
          <w:sz w:val="40"/>
          <w:szCs w:val="40"/>
        </w:rPr>
        <w:t xml:space="preserve"> </w:t>
      </w:r>
      <w:r w:rsidR="00605276" w:rsidRPr="00BD2811">
        <w:rPr>
          <w:rFonts w:ascii="Arial" w:hAnsi="Arial" w:cs="Arial"/>
          <w:b/>
          <w:sz w:val="40"/>
          <w:szCs w:val="40"/>
        </w:rPr>
        <w:t>Why is it important to hear Youth Voice?</w:t>
      </w:r>
      <w:r w:rsidRPr="00BD2811">
        <w:rPr>
          <w:sz w:val="40"/>
          <w:szCs w:val="40"/>
        </w:rPr>
        <w:t xml:space="preserve"> </w:t>
      </w:r>
    </w:p>
    <w:p w14:paraId="0FC199E4" w14:textId="69D27049" w:rsidR="00826989" w:rsidRPr="00BD2811" w:rsidRDefault="00BD2811" w:rsidP="00826989">
      <w:pPr>
        <w:rPr>
          <w:rFonts w:ascii="Arial" w:hAnsi="Arial" w:cs="Arial"/>
          <w:sz w:val="40"/>
          <w:szCs w:val="40"/>
        </w:rPr>
      </w:pPr>
      <w:r w:rsidRPr="00BD2811">
        <w:rPr>
          <w:rFonts w:ascii="Arial" w:hAnsi="Arial" w:cs="Arial"/>
          <w:b/>
          <w:sz w:val="40"/>
          <w:szCs w:val="40"/>
        </w:rPr>
        <w:t>Why is important to hear YOUR voice?</w:t>
      </w:r>
    </w:p>
    <w:p w14:paraId="1197EA32" w14:textId="0EFA5BCB" w:rsidR="007E1596" w:rsidRDefault="007E1596" w:rsidP="007E1596">
      <w:pPr>
        <w:rPr>
          <w:rFonts w:ascii="Arial" w:hAnsi="Arial" w:cs="Arial"/>
          <w:b/>
          <w:sz w:val="40"/>
          <w:szCs w:val="40"/>
        </w:rPr>
      </w:pPr>
    </w:p>
    <w:p w14:paraId="0CB5D03C" w14:textId="77777777" w:rsidR="008B5A45" w:rsidRDefault="008B5A45" w:rsidP="007775D2">
      <w:pPr>
        <w:jc w:val="center"/>
        <w:rPr>
          <w:rFonts w:ascii="Arial" w:hAnsi="Arial" w:cs="Arial"/>
          <w:b/>
          <w:sz w:val="40"/>
          <w:szCs w:val="40"/>
        </w:rPr>
      </w:pPr>
    </w:p>
    <w:p w14:paraId="580B1C2C" w14:textId="473D10AE" w:rsidR="00A82EBA" w:rsidRPr="00A82EBA" w:rsidRDefault="00A82EBA" w:rsidP="007775D2">
      <w:pPr>
        <w:jc w:val="center"/>
        <w:rPr>
          <w:rFonts w:ascii="Arial" w:hAnsi="Arial" w:cs="Arial"/>
          <w:b/>
          <w:sz w:val="40"/>
          <w:szCs w:val="40"/>
        </w:rPr>
      </w:pPr>
      <w:r w:rsidRPr="00A82EBA">
        <w:rPr>
          <w:rFonts w:ascii="Arial" w:hAnsi="Arial" w:cs="Arial"/>
          <w:b/>
          <w:sz w:val="40"/>
          <w:szCs w:val="40"/>
        </w:rPr>
        <w:t xml:space="preserve">Draw Your Ideal </w:t>
      </w:r>
      <w:r w:rsidR="00A75C9B">
        <w:rPr>
          <w:rFonts w:ascii="Arial" w:hAnsi="Arial" w:cs="Arial"/>
          <w:b/>
          <w:sz w:val="40"/>
          <w:szCs w:val="40"/>
        </w:rPr>
        <w:t>Leader</w:t>
      </w:r>
    </w:p>
    <w:p w14:paraId="0F94F4BA" w14:textId="4B7348C3" w:rsidR="009F77F5" w:rsidRPr="007775D2" w:rsidRDefault="00A82EBA" w:rsidP="008B5A45">
      <w:pPr>
        <w:jc w:val="center"/>
        <w:rPr>
          <w:rFonts w:ascii="Arial" w:hAnsi="Arial" w:cs="Arial"/>
          <w:b/>
          <w:i/>
          <w:sz w:val="40"/>
          <w:szCs w:val="40"/>
        </w:rPr>
      </w:pPr>
      <w:r w:rsidRPr="007775D2">
        <w:rPr>
          <w:rFonts w:ascii="Arial" w:hAnsi="Arial" w:cs="Arial"/>
          <w:b/>
          <w:i/>
          <w:sz w:val="40"/>
          <w:szCs w:val="40"/>
        </w:rPr>
        <w:t>What skills/</w:t>
      </w:r>
      <w:r w:rsidR="000340B2">
        <w:rPr>
          <w:rFonts w:ascii="Arial" w:hAnsi="Arial" w:cs="Arial"/>
          <w:b/>
          <w:i/>
          <w:sz w:val="40"/>
          <w:szCs w:val="40"/>
        </w:rPr>
        <w:t>behaviours</w:t>
      </w:r>
      <w:r w:rsidRPr="007775D2">
        <w:rPr>
          <w:rFonts w:ascii="Arial" w:hAnsi="Arial" w:cs="Arial"/>
          <w:b/>
          <w:i/>
          <w:sz w:val="40"/>
          <w:szCs w:val="40"/>
        </w:rPr>
        <w:t xml:space="preserve"> do they have?</w:t>
      </w:r>
    </w:p>
    <w:p w14:paraId="6F005FD5" w14:textId="56D6AFE0" w:rsidR="004311C9" w:rsidRDefault="007775D2" w:rsidP="002F531C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noProof/>
        </w:rPr>
        <w:drawing>
          <wp:inline distT="0" distB="0" distL="0" distR="0" wp14:anchorId="1F28893E" wp14:editId="7125C3BF">
            <wp:extent cx="5876290" cy="7010400"/>
            <wp:effectExtent l="0" t="0" r="0" b="0"/>
            <wp:docPr id="16" name="Picture 16" descr="Counseling Tools | The School Counselor Kind - ClipArt Best | Person outline,  Body outline, Body templ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ounseling Tools | The School Counselor Kind - ClipArt Best | Person outline,  Body outline, Body templat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8"/>
                    <a:stretch/>
                  </pic:blipFill>
                  <pic:spPr bwMode="auto">
                    <a:xfrm>
                      <a:off x="0" y="0"/>
                      <a:ext cx="5876290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25FB25" w14:textId="77777777" w:rsidR="002F531C" w:rsidRDefault="002F531C" w:rsidP="002F531C">
      <w:pPr>
        <w:jc w:val="center"/>
        <w:rPr>
          <w:rFonts w:ascii="Arial" w:hAnsi="Arial" w:cs="Arial"/>
          <w:b/>
          <w:sz w:val="40"/>
          <w:szCs w:val="40"/>
        </w:rPr>
      </w:pPr>
    </w:p>
    <w:p w14:paraId="4A8A6E17" w14:textId="77777777" w:rsidR="008B5A45" w:rsidRDefault="008B5A45" w:rsidP="007775D2">
      <w:pPr>
        <w:jc w:val="center"/>
        <w:rPr>
          <w:rFonts w:ascii="Arial" w:hAnsi="Arial" w:cs="Arial"/>
          <w:b/>
          <w:sz w:val="40"/>
          <w:szCs w:val="40"/>
        </w:rPr>
      </w:pPr>
    </w:p>
    <w:p w14:paraId="5B3EFBDE" w14:textId="20BB3FC7" w:rsidR="007775D2" w:rsidRDefault="007775D2" w:rsidP="007775D2">
      <w:pPr>
        <w:jc w:val="center"/>
        <w:rPr>
          <w:rFonts w:ascii="Arial" w:hAnsi="Arial" w:cs="Arial"/>
          <w:b/>
          <w:sz w:val="40"/>
          <w:szCs w:val="40"/>
        </w:rPr>
      </w:pPr>
      <w:r w:rsidRPr="007775D2">
        <w:rPr>
          <w:rFonts w:ascii="Arial" w:hAnsi="Arial" w:cs="Arial"/>
          <w:b/>
          <w:sz w:val="40"/>
          <w:szCs w:val="40"/>
        </w:rPr>
        <w:t xml:space="preserve">Your </w:t>
      </w:r>
      <w:r w:rsidR="00A75C9B">
        <w:rPr>
          <w:rFonts w:ascii="Arial" w:hAnsi="Arial" w:cs="Arial"/>
          <w:b/>
          <w:sz w:val="40"/>
          <w:szCs w:val="40"/>
        </w:rPr>
        <w:t>Leadership Development</w:t>
      </w:r>
      <w:r w:rsidRPr="007775D2">
        <w:rPr>
          <w:rFonts w:ascii="Arial" w:hAnsi="Arial" w:cs="Arial"/>
          <w:b/>
          <w:sz w:val="40"/>
          <w:szCs w:val="40"/>
        </w:rPr>
        <w:t xml:space="preserve"> </w:t>
      </w:r>
      <w:r w:rsidR="00A75C9B">
        <w:rPr>
          <w:rFonts w:ascii="Arial" w:hAnsi="Arial" w:cs="Arial"/>
          <w:b/>
          <w:sz w:val="40"/>
          <w:szCs w:val="40"/>
        </w:rPr>
        <w:t>Pizza</w:t>
      </w:r>
    </w:p>
    <w:p w14:paraId="3FD6E959" w14:textId="0974F718" w:rsidR="00A75C9B" w:rsidRPr="002F531C" w:rsidRDefault="00D96FEE" w:rsidP="00D96FEE">
      <w:pPr>
        <w:ind w:left="360"/>
        <w:jc w:val="center"/>
        <w:rPr>
          <w:rFonts w:ascii="Arial" w:hAnsi="Arial" w:cs="Arial"/>
          <w:sz w:val="32"/>
          <w:szCs w:val="32"/>
        </w:rPr>
      </w:pPr>
      <w:r w:rsidRPr="00D96FEE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32C2E0A3" wp14:editId="560AC957">
                <wp:simplePos x="0" y="0"/>
                <wp:positionH relativeFrom="margin">
                  <wp:align>center</wp:align>
                </wp:positionH>
                <wp:positionV relativeFrom="paragraph">
                  <wp:posOffset>976630</wp:posOffset>
                </wp:positionV>
                <wp:extent cx="6534150" cy="1404620"/>
                <wp:effectExtent l="0" t="0" r="19050" b="21590"/>
                <wp:wrapSquare wrapText="bothSides"/>
                <wp:docPr id="2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0401A9" w14:textId="77777777" w:rsidR="003C6032" w:rsidRPr="002F531C" w:rsidRDefault="003C6032" w:rsidP="003C6032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2F531C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SKILLS • Creativity • Communication: Speaking • Planning • Organisation • Decision making</w:t>
                            </w:r>
                          </w:p>
                          <w:p w14:paraId="68F2A5FE" w14:textId="628E6BF7" w:rsidR="00A75C9B" w:rsidRPr="002F531C" w:rsidRDefault="003C6032" w:rsidP="003C6032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2F531C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BEHAVIOURS • Aspiration • Enthusiasm • Responsibility • Curiosity • Confidence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C2E0A3" id="_x0000_s1029" type="#_x0000_t202" style="position:absolute;left:0;text-align:left;margin-left:0;margin-top:76.9pt;width:514.5pt;height:110.6pt;z-index:251755520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">
                <v:textbox style="mso-fit-shape-to-text:t">
                  <w:txbxContent>
                    <w:p w14:paraId="6B0401A9" w14:textId="77777777" w:rsidR="003C6032" w:rsidRPr="002F531C" w:rsidRDefault="003C6032" w:rsidP="003C6032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2F531C">
                        <w:rPr>
                          <w:rFonts w:ascii="Arial" w:hAnsi="Arial" w:cs="Arial"/>
                          <w:sz w:val="32"/>
                          <w:szCs w:val="32"/>
                        </w:rPr>
                        <w:t>SKILLS • Creativity • Communication: Speaking • Planning • Organisation • Decision making</w:t>
                      </w:r>
                    </w:p>
                    <w:p w14:paraId="68F2A5FE" w14:textId="628E6BF7" w:rsidR="00A75C9B" w:rsidRPr="002F531C" w:rsidRDefault="003C6032" w:rsidP="003C6032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2F531C">
                        <w:rPr>
                          <w:rFonts w:ascii="Arial" w:hAnsi="Arial" w:cs="Arial"/>
                          <w:sz w:val="32"/>
                          <w:szCs w:val="32"/>
                        </w:rPr>
                        <w:t>BEHAVIOURS • Aspiration • Enthusiasm • Responsibility • Curiosity • Confidence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A01E7" w:rsidRPr="00D96FEE">
        <w:rPr>
          <w:rFonts w:ascii="Arial" w:hAnsi="Arial" w:cs="Arial"/>
          <w:sz w:val="28"/>
          <w:szCs w:val="28"/>
        </w:rPr>
        <w:t>Below</w:t>
      </w:r>
      <w:r w:rsidR="003C6032" w:rsidRPr="00D96FEE">
        <w:rPr>
          <w:rFonts w:ascii="Arial" w:hAnsi="Arial" w:cs="Arial"/>
          <w:sz w:val="28"/>
          <w:szCs w:val="28"/>
        </w:rPr>
        <w:t xml:space="preserve"> are some examples of skills and behaviours that leaders may have when they are learning to lead – you may want to focus on some of these or you may come up with some ideas of your own</w:t>
      </w:r>
      <w:r w:rsidR="00A75C9B" w:rsidRPr="002F531C">
        <w:rPr>
          <w:rFonts w:ascii="Arial" w:hAnsi="Arial" w:cs="Arial"/>
          <w:i/>
          <w:sz w:val="32"/>
          <w:szCs w:val="32"/>
        </w:rPr>
        <w:t>.</w:t>
      </w:r>
    </w:p>
    <w:p w14:paraId="72376DB8" w14:textId="7EF7F4BD" w:rsidR="004311C9" w:rsidRDefault="004311C9" w:rsidP="00A75C9B">
      <w:pPr>
        <w:ind w:left="360"/>
        <w:rPr>
          <w:rFonts w:ascii="Arial" w:hAnsi="Arial" w:cs="Arial"/>
          <w:sz w:val="24"/>
          <w:szCs w:val="24"/>
        </w:rPr>
      </w:pPr>
    </w:p>
    <w:p w14:paraId="128B5060" w14:textId="181C5350" w:rsidR="00A75C9B" w:rsidRPr="00923006" w:rsidRDefault="00A75C9B" w:rsidP="007775D2">
      <w:pPr>
        <w:jc w:val="center"/>
        <w:rPr>
          <w:rFonts w:ascii="Arial" w:hAnsi="Arial" w:cs="Arial"/>
          <w:b/>
          <w:sz w:val="38"/>
          <w:szCs w:val="38"/>
        </w:rPr>
      </w:pPr>
      <w:r w:rsidRPr="00923006">
        <w:rPr>
          <w:rFonts w:ascii="Arial" w:hAnsi="Arial" w:cs="Arial"/>
          <w:b/>
          <w:sz w:val="38"/>
          <w:szCs w:val="38"/>
        </w:rPr>
        <w:t xml:space="preserve">What </w:t>
      </w:r>
      <w:r w:rsidR="00923006" w:rsidRPr="00923006">
        <w:rPr>
          <w:rFonts w:ascii="Arial" w:hAnsi="Arial" w:cs="Arial"/>
          <w:b/>
          <w:sz w:val="38"/>
          <w:szCs w:val="38"/>
        </w:rPr>
        <w:t xml:space="preserve">Leadership </w:t>
      </w:r>
      <w:r w:rsidRPr="00923006">
        <w:rPr>
          <w:rFonts w:ascii="Arial" w:hAnsi="Arial" w:cs="Arial"/>
          <w:b/>
          <w:sz w:val="38"/>
          <w:szCs w:val="38"/>
        </w:rPr>
        <w:t>Topping</w:t>
      </w:r>
      <w:r w:rsidR="00923006" w:rsidRPr="00923006">
        <w:rPr>
          <w:rFonts w:ascii="Arial" w:hAnsi="Arial" w:cs="Arial"/>
          <w:b/>
          <w:sz w:val="38"/>
          <w:szCs w:val="38"/>
        </w:rPr>
        <w:t>s</w:t>
      </w:r>
      <w:r w:rsidRPr="00923006">
        <w:rPr>
          <w:rFonts w:ascii="Arial" w:hAnsi="Arial" w:cs="Arial"/>
          <w:b/>
          <w:sz w:val="38"/>
          <w:szCs w:val="38"/>
        </w:rPr>
        <w:t xml:space="preserve"> goes on your pizza?</w:t>
      </w:r>
    </w:p>
    <w:p w14:paraId="783EA323" w14:textId="4F114B0C" w:rsidR="007775D2" w:rsidRDefault="003C6032" w:rsidP="003C6032">
      <w:pPr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CA7636" wp14:editId="485B636D">
            <wp:extent cx="5505450" cy="4584700"/>
            <wp:effectExtent l="0" t="0" r="0" b="635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16A03E89" w14:textId="77777777" w:rsidR="00985B28" w:rsidRDefault="00985B28" w:rsidP="00985B28">
      <w:pPr>
        <w:jc w:val="center"/>
        <w:rPr>
          <w:rFonts w:ascii="Arial" w:hAnsi="Arial" w:cs="Arial"/>
          <w:b/>
          <w:sz w:val="40"/>
          <w:szCs w:val="40"/>
        </w:rPr>
      </w:pPr>
    </w:p>
    <w:p w14:paraId="0375CE63" w14:textId="77777777" w:rsidR="00900B4B" w:rsidRDefault="00900B4B" w:rsidP="00900B4B">
      <w:pPr>
        <w:jc w:val="center"/>
        <w:rPr>
          <w:rFonts w:ascii="Arial" w:hAnsi="Arial" w:cs="Arial"/>
          <w:b/>
          <w:sz w:val="40"/>
          <w:szCs w:val="40"/>
        </w:rPr>
      </w:pPr>
      <w:r w:rsidRPr="00900B4B">
        <w:rPr>
          <w:rFonts w:ascii="Arial" w:hAnsi="Arial" w:cs="Arial"/>
          <w:b/>
          <w:sz w:val="40"/>
          <w:szCs w:val="40"/>
        </w:rPr>
        <w:t>I am a Leader</w:t>
      </w:r>
    </w:p>
    <w:p w14:paraId="3D370358" w14:textId="6B1A98B6" w:rsidR="00900B4B" w:rsidRPr="00900B4B" w:rsidRDefault="00900B4B" w:rsidP="00900B4B">
      <w:pPr>
        <w:numPr>
          <w:ilvl w:val="0"/>
          <w:numId w:val="26"/>
        </w:numPr>
        <w:rPr>
          <w:rFonts w:ascii="Arial" w:hAnsi="Arial" w:cs="Arial"/>
          <w:bCs/>
          <w:sz w:val="24"/>
          <w:szCs w:val="24"/>
        </w:rPr>
      </w:pPr>
      <w:r w:rsidRPr="00900B4B">
        <w:rPr>
          <w:rFonts w:ascii="Arial" w:hAnsi="Arial" w:cs="Arial"/>
          <w:bCs/>
          <w:sz w:val="24"/>
          <w:szCs w:val="24"/>
        </w:rPr>
        <w:t>What do you enjoy about Sport and P.E in your school?</w:t>
      </w:r>
    </w:p>
    <w:p w14:paraId="0288284E" w14:textId="21926CED" w:rsidR="00900B4B" w:rsidRPr="00900B4B" w:rsidRDefault="00900B4B" w:rsidP="00900B4B">
      <w:pPr>
        <w:numPr>
          <w:ilvl w:val="0"/>
          <w:numId w:val="26"/>
        </w:numPr>
        <w:rPr>
          <w:rFonts w:ascii="Arial" w:hAnsi="Arial" w:cs="Arial"/>
          <w:bCs/>
          <w:sz w:val="24"/>
          <w:szCs w:val="24"/>
        </w:rPr>
      </w:pPr>
      <w:r w:rsidRPr="00900B4B">
        <w:rPr>
          <w:rFonts w:ascii="Arial" w:hAnsi="Arial" w:cs="Arial"/>
          <w:bCs/>
          <w:sz w:val="24"/>
          <w:szCs w:val="24"/>
        </w:rPr>
        <w:t>What would you like to change about Sport and P.E to make it more inclusive?</w:t>
      </w:r>
    </w:p>
    <w:p w14:paraId="6578DD1B" w14:textId="00AED785" w:rsidR="00985B28" w:rsidRPr="00900B4B" w:rsidRDefault="00812BE2" w:rsidP="00900B4B">
      <w:pPr>
        <w:numPr>
          <w:ilvl w:val="0"/>
          <w:numId w:val="26"/>
        </w:numPr>
        <w:rPr>
          <w:rFonts w:ascii="Arial" w:hAnsi="Arial" w:cs="Arial"/>
          <w:bCs/>
          <w:sz w:val="24"/>
          <w:szCs w:val="24"/>
        </w:rPr>
      </w:pPr>
      <w:r w:rsidRPr="00900B4B">
        <w:rPr>
          <w:rFonts w:ascii="Arial" w:hAnsi="Arial" w:cs="Arial"/>
          <w:b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54FFFF55" wp14:editId="19ECA8F4">
                <wp:simplePos x="0" y="0"/>
                <wp:positionH relativeFrom="margin">
                  <wp:posOffset>-412750</wp:posOffset>
                </wp:positionH>
                <wp:positionV relativeFrom="paragraph">
                  <wp:posOffset>416560</wp:posOffset>
                </wp:positionV>
                <wp:extent cx="6534150" cy="6565900"/>
                <wp:effectExtent l="0" t="0" r="19050" b="2540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656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44167B" w14:textId="1D0305AC" w:rsidR="00985B28" w:rsidRPr="002F531C" w:rsidRDefault="00985B28" w:rsidP="00985B28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FFFF55" id="_x0000_s1030" type="#_x0000_t202" style="position:absolute;left:0;text-align:left;margin-left:-32.5pt;margin-top:32.8pt;width:514.5pt;height:517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">
                <v:textbox>
                  <w:txbxContent>
                    <w:p w14:paraId="5844167B" w14:textId="1D0305AC" w:rsidR="00985B28" w:rsidRPr="002F531C" w:rsidRDefault="00985B28" w:rsidP="00985B28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00B4B" w:rsidRPr="00900B4B">
        <w:rPr>
          <w:rFonts w:ascii="Arial" w:hAnsi="Arial" w:cs="Arial"/>
          <w:bCs/>
          <w:sz w:val="24"/>
          <w:szCs w:val="24"/>
        </w:rPr>
        <w:t>What ideas do you have to improve Sport and P.E to make it more inclusive?</w:t>
      </w:r>
    </w:p>
    <w:p w14:paraId="255C9ECA" w14:textId="455C4AD0" w:rsidR="008B5A45" w:rsidRDefault="00391305" w:rsidP="00D47CCF">
      <w:pPr>
        <w:rPr>
          <w:rFonts w:ascii="Arial" w:hAnsi="Arial" w:cs="Arial"/>
          <w:noProof/>
          <w:sz w:val="32"/>
          <w:szCs w:val="32"/>
        </w:rPr>
      </w:pPr>
      <w:r>
        <w:rPr>
          <w:rFonts w:ascii="Arial" w:hAnsi="Arial" w:cs="Arial"/>
          <w:sz w:val="32"/>
          <w:szCs w:val="32"/>
        </w:rPr>
        <w:lastRenderedPageBreak/>
        <w:t xml:space="preserve">  </w:t>
      </w:r>
    </w:p>
    <w:p w14:paraId="7B985EB4" w14:textId="3BAE360F" w:rsidR="00860C2E" w:rsidRDefault="00391305" w:rsidP="008B5A45">
      <w:pPr>
        <w:jc w:val="both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1F12957C" wp14:editId="0AC73692">
            <wp:extent cx="6208395" cy="3746500"/>
            <wp:effectExtent l="0" t="0" r="1905" b="6350"/>
            <wp:docPr id="3" name="Picture 3" descr="Diagram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, company name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2452" cy="3779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FAD3F" w14:textId="346DCB71" w:rsidR="008B5A45" w:rsidRDefault="00391305" w:rsidP="00D24AA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0E3CAF71" wp14:editId="695BA150">
            <wp:extent cx="6216650" cy="4051300"/>
            <wp:effectExtent l="0" t="0" r="0" b="6350"/>
            <wp:docPr id="5" name="Picture 5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text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635" cy="4083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Hlk48085497"/>
    </w:p>
    <w:p w14:paraId="0D35E96A" w14:textId="77777777" w:rsidR="00D24AAB" w:rsidRPr="00D24AAB" w:rsidRDefault="00D24AAB" w:rsidP="00D24AAB">
      <w:pPr>
        <w:rPr>
          <w:rFonts w:ascii="Arial" w:hAnsi="Arial" w:cs="Arial"/>
          <w:sz w:val="32"/>
          <w:szCs w:val="32"/>
        </w:rPr>
      </w:pPr>
    </w:p>
    <w:p w14:paraId="08AD6F32" w14:textId="77777777" w:rsidR="00D24AAB" w:rsidRPr="0016294F" w:rsidRDefault="00D24AAB" w:rsidP="00D24AAB">
      <w:pPr>
        <w:spacing w:line="240" w:lineRule="auto"/>
        <w:rPr>
          <w:rFonts w:ascii="Arial" w:hAnsi="Arial" w:cs="Arial"/>
          <w:b/>
          <w:sz w:val="24"/>
          <w:szCs w:val="24"/>
        </w:rPr>
      </w:pPr>
    </w:p>
    <w:p w14:paraId="015F844D" w14:textId="247BB0F0" w:rsidR="00ED205E" w:rsidRPr="00A04275" w:rsidRDefault="00A04275" w:rsidP="00A04275">
      <w:pPr>
        <w:jc w:val="center"/>
        <w:rPr>
          <w:rFonts w:ascii="Arial" w:hAnsi="Arial" w:cs="Arial"/>
          <w:b/>
          <w:sz w:val="56"/>
          <w:szCs w:val="56"/>
        </w:rPr>
      </w:pPr>
      <w:r>
        <w:rPr>
          <w:rFonts w:ascii="Arial" w:hAnsi="Arial" w:cs="Arial"/>
          <w:b/>
          <w:sz w:val="56"/>
          <w:szCs w:val="56"/>
        </w:rPr>
        <w:t xml:space="preserve">Put </w:t>
      </w:r>
      <w:r w:rsidR="004A5A3F" w:rsidRPr="00A04275">
        <w:rPr>
          <w:rFonts w:ascii="Arial" w:hAnsi="Arial" w:cs="Arial"/>
          <w:b/>
          <w:sz w:val="56"/>
          <w:szCs w:val="56"/>
        </w:rPr>
        <w:t>SMILES &amp; STEP</w:t>
      </w:r>
      <w:r w:rsidRPr="00A04275">
        <w:rPr>
          <w:rFonts w:ascii="Arial" w:hAnsi="Arial" w:cs="Arial"/>
          <w:b/>
          <w:sz w:val="56"/>
          <w:szCs w:val="56"/>
        </w:rPr>
        <w:t xml:space="preserve"> in</w:t>
      </w:r>
      <w:r>
        <w:rPr>
          <w:rFonts w:ascii="Arial" w:hAnsi="Arial" w:cs="Arial"/>
          <w:b/>
          <w:sz w:val="56"/>
          <w:szCs w:val="56"/>
        </w:rPr>
        <w:t>to</w:t>
      </w:r>
      <w:r w:rsidRPr="00A04275">
        <w:rPr>
          <w:rFonts w:ascii="Arial" w:hAnsi="Arial" w:cs="Arial"/>
          <w:b/>
          <w:sz w:val="56"/>
          <w:szCs w:val="56"/>
        </w:rPr>
        <w:t xml:space="preserve"> Action</w:t>
      </w:r>
    </w:p>
    <w:p w14:paraId="54FB3120" w14:textId="4E27E9B3" w:rsidR="00C17D81" w:rsidRPr="0040159D" w:rsidRDefault="00C17D81" w:rsidP="00EB2337">
      <w:pPr>
        <w:jc w:val="center"/>
        <w:rPr>
          <w:rFonts w:ascii="Arial" w:hAnsi="Arial" w:cs="Arial"/>
          <w:b/>
          <w:sz w:val="72"/>
          <w:szCs w:val="72"/>
        </w:rPr>
      </w:pPr>
      <w:r>
        <w:rPr>
          <w:noProof/>
        </w:rPr>
        <w:drawing>
          <wp:inline distT="0" distB="0" distL="0" distR="0" wp14:anchorId="6C3D5469" wp14:editId="6BC7130C">
            <wp:extent cx="3549650" cy="1829882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7">
                      <a:extLst>
                        <a:ext uri="{FF2B5EF4-FFF2-40B4-BE49-F238E27FC236}">
                          <a16:creationId xmlns:a16="http://schemas.microsoft.com/office/drawing/2014/main" xmlns:dgm="http://schemas.openxmlformats.org/drawingml/2006/diagram" xmlns:c="http://schemas.openxmlformats.org/drawingml/2006/chart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id="{5BBAF070-525E-4DA4-889B-2D62A86285BB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9650" cy="182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6D4AE068" w14:textId="77777777" w:rsidR="004A5A3F" w:rsidRPr="006D10DB" w:rsidRDefault="004A5A3F" w:rsidP="006D10DB">
      <w:pPr>
        <w:jc w:val="center"/>
        <w:rPr>
          <w:rFonts w:ascii="Arial" w:hAnsi="Arial" w:cs="Arial"/>
          <w:b/>
          <w:sz w:val="36"/>
          <w:szCs w:val="36"/>
        </w:rPr>
      </w:pPr>
      <w:r w:rsidRPr="006D10DB">
        <w:rPr>
          <w:rFonts w:ascii="Arial" w:hAnsi="Arial" w:cs="Arial"/>
          <w:b/>
          <w:sz w:val="36"/>
          <w:szCs w:val="36"/>
        </w:rPr>
        <w:t>Plan and present about a 5-minute activity that you would deliver for your peers.</w:t>
      </w:r>
    </w:p>
    <w:p w14:paraId="10DA4573" w14:textId="5DD91982" w:rsidR="004A5A3F" w:rsidRPr="004A5A3F" w:rsidRDefault="004A5A3F" w:rsidP="006D10DB">
      <w:pPr>
        <w:jc w:val="center"/>
        <w:rPr>
          <w:rFonts w:ascii="Arial" w:hAnsi="Arial" w:cs="Arial"/>
          <w:i/>
          <w:sz w:val="28"/>
          <w:szCs w:val="28"/>
        </w:rPr>
      </w:pPr>
      <w:r w:rsidRPr="004A5A3F">
        <w:rPr>
          <w:rFonts w:ascii="Arial" w:hAnsi="Arial" w:cs="Arial"/>
          <w:i/>
          <w:sz w:val="28"/>
          <w:szCs w:val="28"/>
        </w:rPr>
        <w:t xml:space="preserve">Focuses on one or two of the </w:t>
      </w:r>
      <w:r w:rsidRPr="007F1ED3">
        <w:rPr>
          <w:rFonts w:ascii="Arial" w:hAnsi="Arial" w:cs="Arial"/>
          <w:b/>
          <w:i/>
          <w:sz w:val="28"/>
          <w:szCs w:val="28"/>
        </w:rPr>
        <w:t>‘SMILES”</w:t>
      </w:r>
      <w:r w:rsidRPr="004A5A3F">
        <w:rPr>
          <w:rFonts w:ascii="Arial" w:hAnsi="Arial" w:cs="Arial"/>
          <w:i/>
          <w:sz w:val="28"/>
          <w:szCs w:val="28"/>
        </w:rPr>
        <w:t xml:space="preserve"> elements.</w:t>
      </w:r>
    </w:p>
    <w:p w14:paraId="20A705CD" w14:textId="2605503D" w:rsidR="004A5A3F" w:rsidRPr="004A5A3F" w:rsidRDefault="004A5A3F" w:rsidP="006D10DB">
      <w:pPr>
        <w:jc w:val="center"/>
        <w:rPr>
          <w:rFonts w:ascii="Arial" w:hAnsi="Arial" w:cs="Arial"/>
          <w:i/>
          <w:sz w:val="28"/>
          <w:szCs w:val="28"/>
        </w:rPr>
      </w:pPr>
      <w:r w:rsidRPr="004A5A3F">
        <w:rPr>
          <w:rFonts w:ascii="Arial" w:hAnsi="Arial" w:cs="Arial"/>
          <w:i/>
          <w:sz w:val="28"/>
          <w:szCs w:val="28"/>
        </w:rPr>
        <w:t xml:space="preserve">Ensure that they have considered how to apply </w:t>
      </w:r>
      <w:r w:rsidRPr="007F1ED3">
        <w:rPr>
          <w:rFonts w:ascii="Arial" w:hAnsi="Arial" w:cs="Arial"/>
          <w:b/>
          <w:i/>
          <w:sz w:val="28"/>
          <w:szCs w:val="28"/>
        </w:rPr>
        <w:t>STEP</w:t>
      </w:r>
      <w:r w:rsidRPr="004A5A3F">
        <w:rPr>
          <w:rFonts w:ascii="Arial" w:hAnsi="Arial" w:cs="Arial"/>
          <w:i/>
          <w:sz w:val="28"/>
          <w:szCs w:val="28"/>
        </w:rPr>
        <w:t xml:space="preserve"> to the activity.</w:t>
      </w:r>
    </w:p>
    <w:p w14:paraId="6E452DBE" w14:textId="0E414BF6" w:rsidR="00A04275" w:rsidRDefault="00C17D81" w:rsidP="00AB4CBE">
      <w:pPr>
        <w:rPr>
          <w:rFonts w:ascii="Arial" w:hAnsi="Arial" w:cs="Arial"/>
          <w:sz w:val="40"/>
          <w:szCs w:val="40"/>
        </w:rPr>
      </w:pPr>
      <w:r>
        <w:rPr>
          <w:noProof/>
        </w:rPr>
        <w:drawing>
          <wp:inline distT="0" distB="0" distL="0" distR="0" wp14:anchorId="22CACC9E" wp14:editId="0E8280BA">
            <wp:extent cx="5981700" cy="3949700"/>
            <wp:effectExtent l="0" t="0" r="0" b="0"/>
            <wp:docPr id="1073741828" name="Picture 107374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28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4145" cy="39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E259" w14:textId="77777777" w:rsidR="0016294F" w:rsidRDefault="0016294F" w:rsidP="00AB4CBE">
      <w:pPr>
        <w:rPr>
          <w:rFonts w:ascii="Arial" w:hAnsi="Arial" w:cs="Arial"/>
          <w:b/>
          <w:sz w:val="32"/>
          <w:szCs w:val="32"/>
        </w:rPr>
      </w:pPr>
    </w:p>
    <w:p w14:paraId="2EA603CE" w14:textId="77777777" w:rsidR="00D24AAB" w:rsidRDefault="00D24AAB" w:rsidP="00856796">
      <w:pPr>
        <w:spacing w:line="240" w:lineRule="auto"/>
        <w:rPr>
          <w:rFonts w:ascii="Arial" w:hAnsi="Arial" w:cs="Arial"/>
          <w:b/>
          <w:sz w:val="32"/>
          <w:szCs w:val="32"/>
        </w:rPr>
      </w:pPr>
    </w:p>
    <w:p w14:paraId="7ABF4185" w14:textId="77777777" w:rsidR="00BE608D" w:rsidRDefault="00BE608D" w:rsidP="00BE608D">
      <w:pPr>
        <w:spacing w:line="240" w:lineRule="auto"/>
        <w:rPr>
          <w:rFonts w:ascii="Arial" w:hAnsi="Arial" w:cs="Arial"/>
          <w:b/>
          <w:sz w:val="32"/>
          <w:szCs w:val="32"/>
        </w:rPr>
      </w:pPr>
      <w:r w:rsidRPr="00BE608D">
        <w:rPr>
          <w:rFonts w:ascii="Arial" w:hAnsi="Arial" w:cs="Arial"/>
          <w:b/>
          <w:sz w:val="32"/>
          <w:szCs w:val="32"/>
        </w:rPr>
        <w:drawing>
          <wp:inline distT="0" distB="0" distL="0" distR="0" wp14:anchorId="20F08AA8" wp14:editId="51F12F1E">
            <wp:extent cx="6216650" cy="3217545"/>
            <wp:effectExtent l="0" t="0" r="0" b="1905"/>
            <wp:docPr id="8" name="Picture 2" descr="Graphical user interface, applicati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F5894B3-E6A2-40CC-A022-C4780A8B3C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Graphical user interface, application&#10;&#10;Description automatically generated">
                      <a:extLst>
                        <a:ext uri="{FF2B5EF4-FFF2-40B4-BE49-F238E27FC236}">
                          <a16:creationId xmlns:a16="http://schemas.microsoft.com/office/drawing/2014/main" id="{CF5894B3-E6A2-40CC-A022-C4780A8B3C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6650" cy="32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E16DE" w14:textId="2CA96CCA" w:rsidR="00A04275" w:rsidRPr="00BE608D" w:rsidRDefault="000806CB" w:rsidP="00BE608D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32"/>
          <w:szCs w:val="32"/>
        </w:rPr>
        <w:t xml:space="preserve">Creativity Activity: </w:t>
      </w:r>
      <w:r w:rsidR="005C0321" w:rsidRPr="005C0321">
        <w:rPr>
          <w:rFonts w:ascii="Arial" w:hAnsi="Arial" w:cs="Arial"/>
          <w:b/>
          <w:sz w:val="32"/>
          <w:szCs w:val="32"/>
        </w:rPr>
        <w:t>Create an inclusive game or activity</w:t>
      </w:r>
      <w:r w:rsidR="005C0321">
        <w:rPr>
          <w:rFonts w:ascii="Arial" w:hAnsi="Arial" w:cs="Arial"/>
          <w:sz w:val="28"/>
          <w:szCs w:val="28"/>
        </w:rPr>
        <w:t xml:space="preserve"> </w:t>
      </w:r>
      <w:r w:rsidR="005C0321" w:rsidRPr="005C0321">
        <w:rPr>
          <w:rFonts w:ascii="Arial" w:hAnsi="Arial" w:cs="Arial"/>
          <w:i/>
          <w:sz w:val="24"/>
          <w:szCs w:val="24"/>
        </w:rPr>
        <w:t>(Don’t forget the SMILES</w:t>
      </w:r>
      <w:r w:rsidR="005C0321" w:rsidRPr="005C0321">
        <w:rPr>
          <w:rFonts w:ascii="Arial" w:hAnsi="Arial" w:cs="Arial"/>
          <w:b/>
          <w:i/>
          <w:sz w:val="24"/>
          <w:szCs w:val="24"/>
        </w:rPr>
        <w:t xml:space="preserve"> </w:t>
      </w:r>
      <w:r w:rsidR="005C0321" w:rsidRPr="005C0321">
        <w:rPr>
          <w:rFonts w:ascii="Arial" w:hAnsi="Arial" w:cs="Arial"/>
          <w:i/>
          <w:sz w:val="24"/>
          <w:szCs w:val="24"/>
        </w:rPr>
        <w:t>framework and consider STEP).</w:t>
      </w:r>
      <w:r w:rsidR="005C0321" w:rsidRPr="005C0321">
        <w:rPr>
          <w:rFonts w:ascii="Arial" w:hAnsi="Arial" w:cs="Arial"/>
          <w:b/>
          <w:i/>
          <w:sz w:val="24"/>
          <w:szCs w:val="24"/>
        </w:rPr>
        <w:t xml:space="preserve"> </w:t>
      </w:r>
    </w:p>
    <w:p w14:paraId="1C92F659" w14:textId="13A9A1F0" w:rsidR="000B6484" w:rsidRPr="00F37CCF" w:rsidRDefault="000B6484" w:rsidP="00AB4CBE">
      <w:pPr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b/>
          <w:i/>
          <w:noProof/>
          <w:sz w:val="24"/>
          <w:szCs w:val="24"/>
        </w:rPr>
        <w:drawing>
          <wp:inline distT="0" distB="0" distL="0" distR="0" wp14:anchorId="7C8076FC" wp14:editId="6BDBC13B">
            <wp:extent cx="6275591" cy="39814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760" cy="40151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0D81EA" w14:textId="77777777" w:rsidR="000B6484" w:rsidRDefault="000B6484" w:rsidP="00AB4CBE">
      <w:pPr>
        <w:rPr>
          <w:rFonts w:ascii="Arial" w:hAnsi="Arial" w:cs="Arial"/>
          <w:b/>
          <w:sz w:val="32"/>
          <w:szCs w:val="32"/>
        </w:rPr>
      </w:pPr>
    </w:p>
    <w:p w14:paraId="689B6134" w14:textId="77777777" w:rsidR="00BE608D" w:rsidRDefault="00BE608D" w:rsidP="00AB4CBE">
      <w:pPr>
        <w:rPr>
          <w:rFonts w:ascii="Arial" w:hAnsi="Arial" w:cs="Arial"/>
          <w:b/>
          <w:sz w:val="32"/>
          <w:szCs w:val="32"/>
        </w:rPr>
      </w:pPr>
    </w:p>
    <w:p w14:paraId="6055E0E4" w14:textId="164177BE" w:rsidR="00796845" w:rsidRDefault="00796845" w:rsidP="00AB4CBE">
      <w:pPr>
        <w:rPr>
          <w:rFonts w:ascii="Arial" w:hAnsi="Arial" w:cs="Arial"/>
          <w:b/>
          <w:sz w:val="32"/>
          <w:szCs w:val="32"/>
        </w:rPr>
      </w:pPr>
      <w:r w:rsidRPr="00CC4435">
        <w:rPr>
          <w:rFonts w:ascii="Arial" w:hAnsi="Arial" w:cs="Arial"/>
          <w:b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9312" behindDoc="0" locked="0" layoutInCell="1" allowOverlap="1" wp14:anchorId="1A57386B" wp14:editId="0B3174AE">
                <wp:simplePos x="0" y="0"/>
                <wp:positionH relativeFrom="margin">
                  <wp:posOffset>-361950</wp:posOffset>
                </wp:positionH>
                <wp:positionV relativeFrom="paragraph">
                  <wp:posOffset>450215</wp:posOffset>
                </wp:positionV>
                <wp:extent cx="6546850" cy="3498850"/>
                <wp:effectExtent l="0" t="0" r="25400" b="2540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6850" cy="349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A18735" w14:textId="77777777" w:rsidR="00796845" w:rsidRPr="00D65253" w:rsidRDefault="00796845" w:rsidP="0079684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 xml:space="preserve">(Draw or </w:t>
                            </w:r>
                            <w:proofErr w:type="gramStart"/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>Write</w:t>
                            </w:r>
                            <w:proofErr w:type="gramEnd"/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 xml:space="preserve"> here)</w:t>
                            </w:r>
                          </w:p>
                          <w:p w14:paraId="24CCEA2D" w14:textId="77777777" w:rsidR="00796845" w:rsidRDefault="00796845" w:rsidP="0079684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7386B" id="_x0000_s1031" type="#_x0000_t202" style="position:absolute;margin-left:-28.5pt;margin-top:35.45pt;width:515.5pt;height:275.5pt;z-index:251789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">
                <v:textbox>
                  <w:txbxContent>
                    <w:p w14:paraId="59A18735" w14:textId="77777777" w:rsidR="00796845" w:rsidRPr="00D65253" w:rsidRDefault="00796845" w:rsidP="00796845">
                      <w:pPr>
                        <w:rPr>
                          <w:sz w:val="28"/>
                          <w:szCs w:val="28"/>
                        </w:rPr>
                      </w:pPr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(Draw or </w:t>
                      </w:r>
                      <w:proofErr w:type="gramStart"/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Write</w:t>
                      </w:r>
                      <w:proofErr w:type="gramEnd"/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 here)</w:t>
                      </w:r>
                    </w:p>
                    <w:p w14:paraId="24CCEA2D" w14:textId="77777777" w:rsidR="00796845" w:rsidRDefault="00796845" w:rsidP="00796845"/>
                  </w:txbxContent>
                </v:textbox>
                <w10:wrap type="square" anchorx="margin"/>
              </v:shape>
            </w:pict>
          </mc:Fallback>
        </mc:AlternateContent>
      </w:r>
      <w:r w:rsidR="00AB4CBE" w:rsidRPr="000806CB">
        <w:rPr>
          <w:rFonts w:ascii="Arial" w:hAnsi="Arial" w:cs="Arial"/>
          <w:b/>
          <w:sz w:val="32"/>
          <w:szCs w:val="32"/>
        </w:rPr>
        <w:t>Aspiration – 30 second pitch ideas</w:t>
      </w:r>
      <w:r w:rsidR="002F531C">
        <w:rPr>
          <w:rFonts w:ascii="Arial" w:hAnsi="Arial" w:cs="Arial"/>
          <w:b/>
          <w:sz w:val="32"/>
          <w:szCs w:val="32"/>
        </w:rPr>
        <w:t xml:space="preserve"> </w:t>
      </w:r>
      <w:bookmarkStart w:id="1" w:name="_Hlk49331864"/>
    </w:p>
    <w:p w14:paraId="6A078BEC" w14:textId="5329D339" w:rsidR="00796845" w:rsidRDefault="002F531C" w:rsidP="00AB4CBE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</w:t>
      </w:r>
      <w:bookmarkEnd w:id="1"/>
    </w:p>
    <w:p w14:paraId="4C431111" w14:textId="38BA9C36" w:rsidR="002F531C" w:rsidRPr="00796845" w:rsidRDefault="00AB4CBE" w:rsidP="00AB4CBE">
      <w:pPr>
        <w:rPr>
          <w:rFonts w:ascii="Arial" w:hAnsi="Arial" w:cs="Arial"/>
          <w:b/>
          <w:sz w:val="32"/>
          <w:szCs w:val="32"/>
        </w:rPr>
      </w:pPr>
      <w:r w:rsidRPr="000806CB">
        <w:rPr>
          <w:rFonts w:ascii="Arial" w:hAnsi="Arial" w:cs="Arial"/>
          <w:b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61664" behindDoc="0" locked="0" layoutInCell="1" allowOverlap="1" wp14:anchorId="7F76CFB3" wp14:editId="209CCA76">
                <wp:simplePos x="0" y="0"/>
                <wp:positionH relativeFrom="margin">
                  <wp:posOffset>-438150</wp:posOffset>
                </wp:positionH>
                <wp:positionV relativeFrom="paragraph">
                  <wp:posOffset>400685</wp:posOffset>
                </wp:positionV>
                <wp:extent cx="6680200" cy="3378200"/>
                <wp:effectExtent l="0" t="0" r="25400" b="12700"/>
                <wp:wrapSquare wrapText="bothSides"/>
                <wp:docPr id="10737418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0200" cy="337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1B685C" w14:textId="5610FAF3" w:rsidR="00AB4CBE" w:rsidRPr="00D65253" w:rsidRDefault="002F531C" w:rsidP="00AB4CBE">
                            <w:pPr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</w:pPr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>(Draw or Write here)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76CFB3" id="_x0000_s1032" type="#_x0000_t202" style="position:absolute;margin-left:-34.5pt;margin-top:31.55pt;width:526pt;height:266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">
                <v:textbox>
                  <w:txbxContent>
                    <w:p w14:paraId="301B685C" w14:textId="5610FAF3" w:rsidR="00AB4CBE" w:rsidRPr="00D65253" w:rsidRDefault="002F531C" w:rsidP="00AB4CBE">
                      <w:pP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(Draw or Write here)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0806CB">
        <w:rPr>
          <w:rFonts w:ascii="Arial" w:hAnsi="Arial" w:cs="Arial"/>
          <w:b/>
          <w:sz w:val="32"/>
          <w:szCs w:val="32"/>
        </w:rPr>
        <w:t xml:space="preserve">Resilience – </w:t>
      </w:r>
      <w:r w:rsidRPr="000806CB">
        <w:rPr>
          <w:rFonts w:ascii="Arial" w:hAnsi="Arial" w:cs="Arial"/>
          <w:b/>
          <w:sz w:val="28"/>
          <w:szCs w:val="28"/>
        </w:rPr>
        <w:t>What did you learn about yourself doing the task?</w:t>
      </w:r>
    </w:p>
    <w:p w14:paraId="6310FE7A" w14:textId="77777777" w:rsidR="00796845" w:rsidRDefault="00796845" w:rsidP="007D7CFE">
      <w:pPr>
        <w:rPr>
          <w:rFonts w:ascii="Arial" w:hAnsi="Arial" w:cs="Arial"/>
          <w:b/>
          <w:sz w:val="32"/>
          <w:szCs w:val="32"/>
        </w:rPr>
      </w:pPr>
    </w:p>
    <w:p w14:paraId="56E996E3" w14:textId="523A39A4" w:rsidR="007D7CFE" w:rsidRDefault="00796845" w:rsidP="007D7CFE">
      <w:pPr>
        <w:rPr>
          <w:rFonts w:ascii="Arial" w:hAnsi="Arial" w:cs="Arial"/>
          <w:b/>
          <w:sz w:val="28"/>
          <w:szCs w:val="28"/>
        </w:rPr>
      </w:pPr>
      <w:r w:rsidRPr="00CC4435">
        <w:rPr>
          <w:rFonts w:ascii="Arial" w:hAnsi="Arial" w:cs="Arial"/>
          <w:b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1360" behindDoc="0" locked="0" layoutInCell="1" allowOverlap="1" wp14:anchorId="747BD726" wp14:editId="124058B8">
                <wp:simplePos x="0" y="0"/>
                <wp:positionH relativeFrom="margin">
                  <wp:align>left</wp:align>
                </wp:positionH>
                <wp:positionV relativeFrom="paragraph">
                  <wp:posOffset>549275</wp:posOffset>
                </wp:positionV>
                <wp:extent cx="5867400" cy="3670300"/>
                <wp:effectExtent l="0" t="0" r="19050" b="25400"/>
                <wp:wrapSquare wrapText="bothSides"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0" cy="3670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FF7DD1" w14:textId="77777777" w:rsidR="00796845" w:rsidRPr="00D65253" w:rsidRDefault="00796845" w:rsidP="0079684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 xml:space="preserve">(Draw or </w:t>
                            </w:r>
                            <w:proofErr w:type="gramStart"/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>Write</w:t>
                            </w:r>
                            <w:proofErr w:type="gramEnd"/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 xml:space="preserve"> here)</w:t>
                            </w:r>
                          </w:p>
                          <w:p w14:paraId="6D8A7930" w14:textId="77777777" w:rsidR="00796845" w:rsidRDefault="00796845" w:rsidP="0079684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7BD726" id="_x0000_s1033" type="#_x0000_t202" style="position:absolute;margin-left:0;margin-top:43.25pt;width:462pt;height:289pt;z-index:25179136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">
                <v:textbox>
                  <w:txbxContent>
                    <w:p w14:paraId="1DFF7DD1" w14:textId="77777777" w:rsidR="00796845" w:rsidRPr="00D65253" w:rsidRDefault="00796845" w:rsidP="00796845">
                      <w:pPr>
                        <w:rPr>
                          <w:sz w:val="28"/>
                          <w:szCs w:val="28"/>
                        </w:rPr>
                      </w:pPr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(Draw or </w:t>
                      </w:r>
                      <w:proofErr w:type="gramStart"/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Write</w:t>
                      </w:r>
                      <w:proofErr w:type="gramEnd"/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 here)</w:t>
                      </w:r>
                    </w:p>
                    <w:p w14:paraId="6D8A7930" w14:textId="77777777" w:rsidR="00796845" w:rsidRDefault="00796845" w:rsidP="00796845"/>
                  </w:txbxContent>
                </v:textbox>
                <w10:wrap type="square" anchorx="margin"/>
              </v:shape>
            </w:pict>
          </mc:Fallback>
        </mc:AlternateContent>
      </w:r>
      <w:r w:rsidR="00AB4CBE" w:rsidRPr="000806CB">
        <w:rPr>
          <w:rFonts w:ascii="Arial" w:hAnsi="Arial" w:cs="Arial"/>
          <w:b/>
          <w:sz w:val="32"/>
          <w:szCs w:val="32"/>
        </w:rPr>
        <w:t xml:space="preserve">Empathy – </w:t>
      </w:r>
      <w:r w:rsidR="00AB4CBE" w:rsidRPr="000806CB">
        <w:rPr>
          <w:rFonts w:ascii="Arial" w:hAnsi="Arial" w:cs="Arial"/>
          <w:b/>
          <w:sz w:val="28"/>
          <w:szCs w:val="28"/>
        </w:rPr>
        <w:t>What did you learn</w:t>
      </w:r>
      <w:r w:rsidR="000806CB" w:rsidRPr="000806CB">
        <w:rPr>
          <w:rFonts w:ascii="Arial" w:hAnsi="Arial" w:cs="Arial"/>
          <w:b/>
          <w:sz w:val="28"/>
          <w:szCs w:val="28"/>
        </w:rPr>
        <w:t xml:space="preserve"> about other</w:t>
      </w:r>
      <w:r w:rsidR="000806CB">
        <w:rPr>
          <w:rFonts w:ascii="Arial" w:hAnsi="Arial" w:cs="Arial"/>
          <w:b/>
          <w:sz w:val="28"/>
          <w:szCs w:val="28"/>
        </w:rPr>
        <w:t>s</w:t>
      </w:r>
      <w:r w:rsidR="00AB4CBE" w:rsidRPr="000806CB">
        <w:rPr>
          <w:rFonts w:ascii="Arial" w:hAnsi="Arial" w:cs="Arial"/>
          <w:b/>
          <w:sz w:val="28"/>
          <w:szCs w:val="28"/>
        </w:rPr>
        <w:t xml:space="preserve"> doing that task?</w:t>
      </w:r>
    </w:p>
    <w:p w14:paraId="39D1F92C" w14:textId="1F3385C8" w:rsidR="000B6484" w:rsidRPr="007D7CFE" w:rsidRDefault="000B6484" w:rsidP="007D7CFE">
      <w:pPr>
        <w:rPr>
          <w:rFonts w:ascii="Arial" w:hAnsi="Arial" w:cs="Arial"/>
          <w:b/>
          <w:sz w:val="28"/>
          <w:szCs w:val="28"/>
        </w:rPr>
      </w:pPr>
    </w:p>
    <w:p w14:paraId="74248799" w14:textId="39E07FF1" w:rsidR="003B21B0" w:rsidRPr="006D10DB" w:rsidRDefault="006D10DB" w:rsidP="003B21B0">
      <w:pPr>
        <w:jc w:val="center"/>
        <w:rPr>
          <w:rFonts w:ascii="Arial" w:hAnsi="Arial" w:cs="Arial"/>
          <w:b/>
          <w:sz w:val="56"/>
          <w:szCs w:val="56"/>
        </w:rPr>
      </w:pPr>
      <w:r w:rsidRPr="006D10DB">
        <w:rPr>
          <w:rFonts w:ascii="Arial" w:hAnsi="Arial" w:cs="Arial"/>
          <w:b/>
          <w:sz w:val="56"/>
          <w:szCs w:val="56"/>
        </w:rPr>
        <w:t>Reflections on Your Day</w:t>
      </w:r>
    </w:p>
    <w:p w14:paraId="5CC63888" w14:textId="71BC24A2" w:rsidR="00765DCE" w:rsidRDefault="006D10DB" w:rsidP="00765DCE">
      <w:pPr>
        <w:jc w:val="center"/>
        <w:rPr>
          <w:rFonts w:ascii="Arial" w:hAnsi="Arial" w:cs="Arial"/>
          <w:sz w:val="32"/>
          <w:szCs w:val="32"/>
        </w:rPr>
      </w:pPr>
      <w:r w:rsidRPr="00944525">
        <w:rPr>
          <w:rFonts w:ascii="Arial" w:eastAsia="Calibri" w:hAnsi="Arial" w:cs="Calibri"/>
          <w:b/>
          <w:bCs/>
          <w:i/>
          <w:iCs/>
          <w:noProof/>
          <w:color w:val="000000"/>
          <w:sz w:val="72"/>
          <w:szCs w:val="72"/>
          <w:u w:color="000000"/>
          <w:bdr w:val="nil"/>
          <w:lang w:eastAsia="en-GB"/>
          <w14:textOutline w14:w="0" w14:cap="flat" w14:cmpd="sng" w14:algn="ctr">
            <w14:noFill/>
            <w14:prstDash w14:val="solid"/>
            <w14:bevel/>
          </w14:textOutline>
        </w:rPr>
        <w:drawing>
          <wp:inline distT="0" distB="0" distL="0" distR="0" wp14:anchorId="0B1BB0AE" wp14:editId="1C42BDEE">
            <wp:extent cx="5429250" cy="3194050"/>
            <wp:effectExtent l="0" t="0" r="0" b="6350"/>
            <wp:docPr id="1073741839" name="Diagram 1073741839">
              <a:extLst xmlns:a="http://schemas.openxmlformats.org/drawingml/2006/main">
                <a:ext uri="{FF2B5EF4-FFF2-40B4-BE49-F238E27FC236}">
                  <a16:creationId xmlns:a16="http://schemas.microsoft.com/office/drawing/2014/main" id="{25B7F620-3375-4048-BAD7-04D1CACEEC3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p w14:paraId="0BAF0C25" w14:textId="77777777" w:rsidR="000B6484" w:rsidRDefault="000B6484" w:rsidP="000806CB">
      <w:pPr>
        <w:jc w:val="center"/>
        <w:rPr>
          <w:rFonts w:ascii="Arial" w:hAnsi="Arial" w:cs="Arial"/>
          <w:sz w:val="32"/>
          <w:szCs w:val="32"/>
        </w:rPr>
      </w:pPr>
    </w:p>
    <w:p w14:paraId="4C1F9369" w14:textId="5AA9C740" w:rsidR="00933C0F" w:rsidRDefault="00391305" w:rsidP="000806CB">
      <w:pPr>
        <w:jc w:val="center"/>
        <w:rPr>
          <w:rFonts w:ascii="Arial" w:hAnsi="Arial" w:cs="Arial"/>
          <w:sz w:val="32"/>
          <w:szCs w:val="32"/>
        </w:rPr>
      </w:pPr>
      <w:r w:rsidRPr="00391305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475F418C" wp14:editId="1E2D9CC8">
            <wp:extent cx="5731510" cy="3223895"/>
            <wp:effectExtent l="0" t="0" r="2540" b="0"/>
            <wp:docPr id="7" name="Picture 3" descr="Graphical user interface, applicati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EC5E982-9C33-48FF-80A5-98ED8ACAE7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 descr="Graphical user interface, application&#10;&#10;Description automatically generated">
                      <a:extLst>
                        <a:ext uri="{FF2B5EF4-FFF2-40B4-BE49-F238E27FC236}">
                          <a16:creationId xmlns:a16="http://schemas.microsoft.com/office/drawing/2014/main" id="{EEC5E982-9C33-48FF-80A5-98ED8ACAE7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503FB" w14:textId="54F48363" w:rsidR="00D2037D" w:rsidRDefault="00D2037D" w:rsidP="000B6484">
      <w:pPr>
        <w:rPr>
          <w:rFonts w:ascii="Arial" w:hAnsi="Arial" w:cs="Arial"/>
          <w:sz w:val="32"/>
          <w:szCs w:val="32"/>
        </w:rPr>
      </w:pPr>
    </w:p>
    <w:p w14:paraId="0DD20C76" w14:textId="43615437" w:rsidR="00765DCE" w:rsidRPr="000B6484" w:rsidRDefault="00D2037D" w:rsidP="000B6484">
      <w:pPr>
        <w:rPr>
          <w:rFonts w:ascii="Arial" w:hAnsi="Arial" w:cs="Arial"/>
          <w:i/>
          <w:sz w:val="32"/>
          <w:szCs w:val="32"/>
        </w:rPr>
      </w:pPr>
      <w:r w:rsidRPr="00323E79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669A8814" wp14:editId="247AE92C">
                <wp:simplePos x="0" y="0"/>
                <wp:positionH relativeFrom="margin">
                  <wp:posOffset>-234950</wp:posOffset>
                </wp:positionH>
                <wp:positionV relativeFrom="paragraph">
                  <wp:posOffset>598170</wp:posOffset>
                </wp:positionV>
                <wp:extent cx="6242050" cy="3968750"/>
                <wp:effectExtent l="0" t="0" r="25400" b="12700"/>
                <wp:wrapSquare wrapText="bothSides"/>
                <wp:docPr id="10737418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2050" cy="396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A703BE" w14:textId="26B160D9" w:rsidR="00933C0F" w:rsidRPr="00D65253" w:rsidRDefault="00D65253" w:rsidP="00933C0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bookmarkStart w:id="2" w:name="_Hlk49332584"/>
                            <w:bookmarkStart w:id="3" w:name="_Hlk49332585"/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 xml:space="preserve">(Draw or </w:t>
                            </w:r>
                            <w:proofErr w:type="gramStart"/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>Write</w:t>
                            </w:r>
                            <w:proofErr w:type="gramEnd"/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>here</w:t>
                            </w:r>
                            <w:r w:rsidRPr="00D6525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>)</w:t>
                            </w:r>
                            <w:bookmarkEnd w:id="2"/>
                            <w:bookmarkEnd w:id="3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A8814" id="_x0000_s1034" type="#_x0000_t202" style="position:absolute;margin-left:-18.5pt;margin-top:47.1pt;width:491.5pt;height:312.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">
                <v:textbox>
                  <w:txbxContent>
                    <w:p w14:paraId="6AA703BE" w14:textId="26B160D9" w:rsidR="00933C0F" w:rsidRPr="00D65253" w:rsidRDefault="00D65253" w:rsidP="00933C0F">
                      <w:pPr>
                        <w:rPr>
                          <w:sz w:val="28"/>
                          <w:szCs w:val="28"/>
                        </w:rPr>
                      </w:pPr>
                      <w:bookmarkStart w:id="4" w:name="_Hlk49332584"/>
                      <w:bookmarkStart w:id="5" w:name="_Hlk49332585"/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(Draw or </w:t>
                      </w:r>
                      <w:proofErr w:type="gramStart"/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Write</w:t>
                      </w:r>
                      <w:proofErr w:type="gramEnd"/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here</w:t>
                      </w:r>
                      <w:r w:rsidRPr="00D6525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)</w:t>
                      </w:r>
                      <w:bookmarkEnd w:id="4"/>
                      <w:bookmarkEnd w:id="5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33C0F" w:rsidRPr="00923006">
        <w:rPr>
          <w:rFonts w:ascii="Arial" w:hAnsi="Arial" w:cs="Arial"/>
          <w:sz w:val="32"/>
          <w:szCs w:val="32"/>
        </w:rPr>
        <w:t xml:space="preserve">How </w:t>
      </w:r>
      <w:r w:rsidR="00933C0F">
        <w:rPr>
          <w:rFonts w:ascii="Arial" w:hAnsi="Arial" w:cs="Arial"/>
          <w:sz w:val="32"/>
          <w:szCs w:val="32"/>
        </w:rPr>
        <w:t>do you</w:t>
      </w:r>
      <w:r w:rsidR="00933C0F" w:rsidRPr="00923006">
        <w:rPr>
          <w:rFonts w:ascii="Arial" w:hAnsi="Arial" w:cs="Arial"/>
          <w:sz w:val="32"/>
          <w:szCs w:val="32"/>
        </w:rPr>
        <w:t xml:space="preserve"> feel</w:t>
      </w:r>
      <w:r w:rsidR="00933C0F">
        <w:rPr>
          <w:rFonts w:ascii="Arial" w:hAnsi="Arial" w:cs="Arial"/>
          <w:sz w:val="32"/>
          <w:szCs w:val="32"/>
        </w:rPr>
        <w:t xml:space="preserve"> about</w:t>
      </w:r>
      <w:r w:rsidR="00933C0F" w:rsidRPr="00923006">
        <w:rPr>
          <w:rFonts w:ascii="Arial" w:hAnsi="Arial" w:cs="Arial"/>
          <w:sz w:val="32"/>
          <w:szCs w:val="32"/>
        </w:rPr>
        <w:t xml:space="preserve"> </w:t>
      </w:r>
      <w:r w:rsidR="00933C0F">
        <w:rPr>
          <w:rFonts w:ascii="Arial" w:hAnsi="Arial" w:cs="Arial"/>
          <w:sz w:val="32"/>
          <w:szCs w:val="32"/>
        </w:rPr>
        <w:t xml:space="preserve">how </w:t>
      </w:r>
      <w:r w:rsidR="00933C0F" w:rsidRPr="00923006">
        <w:rPr>
          <w:rFonts w:ascii="Arial" w:hAnsi="Arial" w:cs="Arial"/>
          <w:sz w:val="32"/>
          <w:szCs w:val="32"/>
        </w:rPr>
        <w:t>today</w:t>
      </w:r>
      <w:r w:rsidR="00933C0F">
        <w:rPr>
          <w:rFonts w:ascii="Arial" w:hAnsi="Arial" w:cs="Arial"/>
          <w:sz w:val="32"/>
          <w:szCs w:val="32"/>
        </w:rPr>
        <w:t xml:space="preserve"> went</w:t>
      </w:r>
      <w:r w:rsidR="00933C0F" w:rsidRPr="00923006">
        <w:rPr>
          <w:rFonts w:ascii="Arial" w:hAnsi="Arial" w:cs="Arial"/>
          <w:sz w:val="32"/>
          <w:szCs w:val="32"/>
        </w:rPr>
        <w:t>?</w:t>
      </w:r>
      <w:r w:rsidR="002F531C">
        <w:rPr>
          <w:rFonts w:ascii="Arial" w:hAnsi="Arial" w:cs="Arial"/>
          <w:sz w:val="32"/>
          <w:szCs w:val="32"/>
        </w:rPr>
        <w:t xml:space="preserve"> </w:t>
      </w:r>
      <w:r w:rsidR="00323E79" w:rsidRPr="00323E79">
        <w:rPr>
          <w:rFonts w:ascii="Arial" w:hAnsi="Arial" w:cs="Arial"/>
          <w:sz w:val="32"/>
          <w:szCs w:val="32"/>
        </w:rPr>
        <w:t>How is this</w:t>
      </w:r>
      <w:r w:rsidR="00933C0F" w:rsidRPr="00323E79">
        <w:rPr>
          <w:rFonts w:ascii="Arial" w:hAnsi="Arial" w:cs="Arial"/>
          <w:sz w:val="32"/>
          <w:szCs w:val="32"/>
        </w:rPr>
        <w:t xml:space="preserve"> different</w:t>
      </w:r>
      <w:r w:rsidR="00323E79" w:rsidRPr="00323E79">
        <w:rPr>
          <w:rFonts w:ascii="Arial" w:hAnsi="Arial" w:cs="Arial"/>
          <w:sz w:val="32"/>
          <w:szCs w:val="32"/>
        </w:rPr>
        <w:t xml:space="preserve"> </w:t>
      </w:r>
      <w:r w:rsidR="00933C0F" w:rsidRPr="00323E79">
        <w:rPr>
          <w:rFonts w:ascii="Arial" w:hAnsi="Arial" w:cs="Arial"/>
          <w:sz w:val="32"/>
          <w:szCs w:val="32"/>
        </w:rPr>
        <w:t>t</w:t>
      </w:r>
      <w:r w:rsidR="003C6032" w:rsidRPr="00323E79">
        <w:rPr>
          <w:rFonts w:ascii="Arial" w:hAnsi="Arial" w:cs="Arial"/>
          <w:sz w:val="32"/>
          <w:szCs w:val="32"/>
        </w:rPr>
        <w:t>o</w:t>
      </w:r>
      <w:r w:rsidR="00933C0F" w:rsidRPr="00323E79">
        <w:rPr>
          <w:rFonts w:ascii="Arial" w:hAnsi="Arial" w:cs="Arial"/>
          <w:sz w:val="32"/>
          <w:szCs w:val="32"/>
        </w:rPr>
        <w:t xml:space="preserve"> how you felt at the start of </w:t>
      </w:r>
      <w:sdt>
        <w:sdtPr>
          <w:rPr>
            <w:sz w:val="32"/>
            <w:szCs w:val="32"/>
          </w:rPr>
          <w:tag w:val="goog_rdk_0"/>
          <w:id w:val="-158844919"/>
        </w:sdtPr>
        <w:sdtEndPr/>
        <w:sdtContent/>
      </w:sdt>
      <w:r w:rsidR="00933C0F" w:rsidRPr="00323E79">
        <w:rPr>
          <w:rFonts w:ascii="Arial" w:hAnsi="Arial" w:cs="Arial"/>
          <w:sz w:val="32"/>
          <w:szCs w:val="32"/>
        </w:rPr>
        <w:t>today?</w:t>
      </w:r>
    </w:p>
    <w:sectPr w:rsidR="00765DCE" w:rsidRPr="000B6484">
      <w:headerReference w:type="default" r:id="rId26"/>
      <w:footerReference w:type="default" r:id="rId2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BED7E3" w14:textId="77777777" w:rsidR="00775AE5" w:rsidRDefault="00775AE5" w:rsidP="00AC60BE">
      <w:pPr>
        <w:spacing w:after="0" w:line="240" w:lineRule="auto"/>
      </w:pPr>
      <w:r>
        <w:separator/>
      </w:r>
    </w:p>
  </w:endnote>
  <w:endnote w:type="continuationSeparator" w:id="0">
    <w:p w14:paraId="156BD09E" w14:textId="77777777" w:rsidR="00775AE5" w:rsidRDefault="00775AE5" w:rsidP="00AC60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9"/>
      <w:gridCol w:w="3009"/>
      <w:gridCol w:w="3009"/>
    </w:tblGrid>
    <w:tr w:rsidR="79FE5717" w14:paraId="17C0B79D" w14:textId="77777777" w:rsidTr="79FE5717">
      <w:tc>
        <w:tcPr>
          <w:tcW w:w="3009" w:type="dxa"/>
        </w:tcPr>
        <w:p w14:paraId="769BF254" w14:textId="7F23403C" w:rsidR="79FE5717" w:rsidRDefault="79FE5717" w:rsidP="79FE5717">
          <w:pPr>
            <w:pStyle w:val="Header"/>
            <w:ind w:left="-115"/>
          </w:pPr>
        </w:p>
      </w:tc>
      <w:tc>
        <w:tcPr>
          <w:tcW w:w="3009" w:type="dxa"/>
        </w:tcPr>
        <w:p w14:paraId="7876D437" w14:textId="6FC7C816" w:rsidR="79FE5717" w:rsidRDefault="79FE5717" w:rsidP="79FE5717">
          <w:pPr>
            <w:pStyle w:val="Header"/>
            <w:jc w:val="center"/>
          </w:pPr>
        </w:p>
      </w:tc>
      <w:tc>
        <w:tcPr>
          <w:tcW w:w="3009" w:type="dxa"/>
        </w:tcPr>
        <w:p w14:paraId="72EB16C0" w14:textId="01373F1E" w:rsidR="79FE5717" w:rsidRDefault="79FE5717" w:rsidP="79FE5717">
          <w:pPr>
            <w:pStyle w:val="Header"/>
            <w:ind w:right="-115"/>
            <w:jc w:val="right"/>
          </w:pPr>
        </w:p>
      </w:tc>
    </w:tr>
  </w:tbl>
  <w:p w14:paraId="22FCAB08" w14:textId="6816D9D5" w:rsidR="79FE5717" w:rsidRDefault="79FE5717" w:rsidP="79FE57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D5DCA0" w14:textId="77777777" w:rsidR="00775AE5" w:rsidRDefault="00775AE5" w:rsidP="00AC60BE">
      <w:pPr>
        <w:spacing w:after="0" w:line="240" w:lineRule="auto"/>
      </w:pPr>
      <w:r>
        <w:separator/>
      </w:r>
    </w:p>
  </w:footnote>
  <w:footnote w:type="continuationSeparator" w:id="0">
    <w:p w14:paraId="2479758F" w14:textId="77777777" w:rsidR="00775AE5" w:rsidRDefault="00775AE5" w:rsidP="00AC60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9F68B" w14:textId="5ABC85A2" w:rsidR="00690D3E" w:rsidRDefault="009D04DC" w:rsidP="00124B37">
    <w:pPr>
      <w:pStyle w:val="Header"/>
      <w:jc w:val="center"/>
    </w:pPr>
    <w:r>
      <w:rPr>
        <w:noProof/>
      </w:rPr>
      <w:drawing>
        <wp:inline distT="0" distB="0" distL="0" distR="0" wp14:anchorId="7DECF242" wp14:editId="4F447B72">
          <wp:extent cx="4743450" cy="605790"/>
          <wp:effectExtent l="0" t="0" r="0" b="381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20034" cy="666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411B5"/>
    <w:multiLevelType w:val="hybridMultilevel"/>
    <w:tmpl w:val="F2A0A6C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FA42B3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E1CC3A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5D259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10AE51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F505C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25A98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96EA6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B2A6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B51299"/>
    <w:multiLevelType w:val="hybridMultilevel"/>
    <w:tmpl w:val="6C265E64"/>
    <w:lvl w:ilvl="0" w:tplc="B5C48C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FA42B3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E1CC3A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5D259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10AE51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F505C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25A98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96EA6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B2A6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64C2F74"/>
    <w:multiLevelType w:val="hybridMultilevel"/>
    <w:tmpl w:val="6656839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110C3D"/>
    <w:multiLevelType w:val="hybridMultilevel"/>
    <w:tmpl w:val="4E1A9E56"/>
    <w:lvl w:ilvl="0" w:tplc="FB1C23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70DE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F0C8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A70D6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DB852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A6F6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02EF3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4A2FF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188B5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CA720BC"/>
    <w:multiLevelType w:val="hybridMultilevel"/>
    <w:tmpl w:val="2328099E"/>
    <w:lvl w:ilvl="0" w:tplc="41A847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9AE01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DAD5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F689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FC67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F7C64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7ABC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CEFE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9418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12B4843"/>
    <w:multiLevelType w:val="hybridMultilevel"/>
    <w:tmpl w:val="CE12277A"/>
    <w:lvl w:ilvl="0" w:tplc="BA502C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78DD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E230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A3A65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407E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6EC8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B644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90D6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2AC2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5614F08"/>
    <w:multiLevelType w:val="hybridMultilevel"/>
    <w:tmpl w:val="7472BE74"/>
    <w:lvl w:ilvl="0" w:tplc="10FC12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A4B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3EC5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60E0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6C48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38D6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586F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F52DC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DADA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56B6250"/>
    <w:multiLevelType w:val="hybridMultilevel"/>
    <w:tmpl w:val="1C72965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C00918"/>
    <w:multiLevelType w:val="hybridMultilevel"/>
    <w:tmpl w:val="12966F3A"/>
    <w:lvl w:ilvl="0" w:tplc="A13E5E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EA46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7609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16F5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2627B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1CE40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261A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7B833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90010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D087A78"/>
    <w:multiLevelType w:val="hybridMultilevel"/>
    <w:tmpl w:val="5E5A3BD8"/>
    <w:lvl w:ilvl="0" w:tplc="41FCC0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1B2F9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CEB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CACA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E40A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70A3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69665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3E29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B893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1E060009"/>
    <w:multiLevelType w:val="hybridMultilevel"/>
    <w:tmpl w:val="EBBE58C0"/>
    <w:lvl w:ilvl="0" w:tplc="34366C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7E2B8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648E2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B24AA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AACA3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36A1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63CBC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200B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8C246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F64067"/>
    <w:multiLevelType w:val="hybridMultilevel"/>
    <w:tmpl w:val="EB3E579A"/>
    <w:lvl w:ilvl="0" w:tplc="FF68BE4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8CC3F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49EDBE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7961D9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DACC4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F0C8D0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1143EE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B8A4B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124829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07A6D1B"/>
    <w:multiLevelType w:val="hybridMultilevel"/>
    <w:tmpl w:val="02BE8A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220F3E"/>
    <w:multiLevelType w:val="hybridMultilevel"/>
    <w:tmpl w:val="470C157A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BBE321C"/>
    <w:multiLevelType w:val="hybridMultilevel"/>
    <w:tmpl w:val="3B2C7AA0"/>
    <w:lvl w:ilvl="0" w:tplc="CD48F6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D3C2C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3076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8FCF2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9C32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ACB2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50266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A4C2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AA25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05126D6"/>
    <w:multiLevelType w:val="hybridMultilevel"/>
    <w:tmpl w:val="470C157A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69E5E90"/>
    <w:multiLevelType w:val="hybridMultilevel"/>
    <w:tmpl w:val="125A82AA"/>
    <w:lvl w:ilvl="0" w:tplc="5844B9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B141A2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DECF8E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7403E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B30183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822402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F2ADE2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B1AD20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427DC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82C651B"/>
    <w:multiLevelType w:val="hybridMultilevel"/>
    <w:tmpl w:val="C8BC92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D2C2CC9"/>
    <w:multiLevelType w:val="hybridMultilevel"/>
    <w:tmpl w:val="BFD02916"/>
    <w:lvl w:ilvl="0" w:tplc="92BCDAA8">
      <w:start w:val="1"/>
      <w:numFmt w:val="decimal"/>
      <w:lvlText w:val="%1."/>
      <w:lvlJc w:val="left"/>
      <w:pPr>
        <w:ind w:left="2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9561DFC">
      <w:start w:val="1"/>
      <w:numFmt w:val="decimal"/>
      <w:lvlText w:val="%2."/>
      <w:lvlJc w:val="left"/>
      <w:pPr>
        <w:ind w:left="10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0BC9BBE">
      <w:start w:val="1"/>
      <w:numFmt w:val="decimal"/>
      <w:lvlText w:val="%3."/>
      <w:lvlJc w:val="left"/>
      <w:pPr>
        <w:ind w:left="18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430A5B9E">
      <w:start w:val="1"/>
      <w:numFmt w:val="decimal"/>
      <w:lvlText w:val="%4."/>
      <w:lvlJc w:val="left"/>
      <w:pPr>
        <w:ind w:left="26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45A0A098">
      <w:start w:val="1"/>
      <w:numFmt w:val="decimal"/>
      <w:lvlText w:val="%5."/>
      <w:lvlJc w:val="left"/>
      <w:pPr>
        <w:ind w:left="34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0A03680">
      <w:start w:val="1"/>
      <w:numFmt w:val="decimal"/>
      <w:lvlText w:val="%6."/>
      <w:lvlJc w:val="left"/>
      <w:pPr>
        <w:ind w:left="42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5352CEDA">
      <w:start w:val="1"/>
      <w:numFmt w:val="decimal"/>
      <w:lvlText w:val="%7."/>
      <w:lvlJc w:val="left"/>
      <w:pPr>
        <w:ind w:left="50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5AEF5B4">
      <w:start w:val="1"/>
      <w:numFmt w:val="decimal"/>
      <w:lvlText w:val="%8."/>
      <w:lvlJc w:val="left"/>
      <w:pPr>
        <w:ind w:left="58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EF65570">
      <w:start w:val="1"/>
      <w:numFmt w:val="decimal"/>
      <w:lvlText w:val="%9."/>
      <w:lvlJc w:val="left"/>
      <w:pPr>
        <w:ind w:left="6632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653B5F1C"/>
    <w:multiLevelType w:val="hybridMultilevel"/>
    <w:tmpl w:val="E6C0D1DE"/>
    <w:lvl w:ilvl="0" w:tplc="ABB6F0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7ABF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7E28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A3E89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0690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EA36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7C07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E8B8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3AC9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65C4552C"/>
    <w:multiLevelType w:val="hybridMultilevel"/>
    <w:tmpl w:val="6172EB94"/>
    <w:lvl w:ilvl="0" w:tplc="0809000D">
      <w:start w:val="1"/>
      <w:numFmt w:val="bullet"/>
      <w:lvlText w:val=""/>
      <w:lvlJc w:val="left"/>
      <w:pPr>
        <w:ind w:left="107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 w15:restartNumberingAfterBreak="0">
    <w:nsid w:val="69FA7979"/>
    <w:multiLevelType w:val="hybridMultilevel"/>
    <w:tmpl w:val="D07EF0F0"/>
    <w:lvl w:ilvl="0" w:tplc="B57E55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B6ECD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4E026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4E62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2AE9D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AC5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F20D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B04FC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105C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75797AEC"/>
    <w:multiLevelType w:val="hybridMultilevel"/>
    <w:tmpl w:val="E8D49EC0"/>
    <w:lvl w:ilvl="0" w:tplc="B7BE9BCE">
      <w:start w:val="1"/>
      <w:numFmt w:val="bullet"/>
      <w:lvlText w:val="•"/>
      <w:lvlJc w:val="left"/>
      <w:pPr>
        <w:ind w:left="1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DD09070">
      <w:start w:val="1"/>
      <w:numFmt w:val="bullet"/>
      <w:lvlText w:val="•"/>
      <w:lvlJc w:val="left"/>
      <w:pPr>
        <w:ind w:left="7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57C47D0">
      <w:start w:val="1"/>
      <w:numFmt w:val="bullet"/>
      <w:lvlText w:val="•"/>
      <w:lvlJc w:val="left"/>
      <w:pPr>
        <w:ind w:left="13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AD85022">
      <w:start w:val="1"/>
      <w:numFmt w:val="bullet"/>
      <w:lvlText w:val="•"/>
      <w:lvlJc w:val="left"/>
      <w:pPr>
        <w:ind w:left="19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790AAB0">
      <w:start w:val="1"/>
      <w:numFmt w:val="bullet"/>
      <w:lvlText w:val="•"/>
      <w:lvlJc w:val="left"/>
      <w:pPr>
        <w:ind w:left="25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89ABAA4">
      <w:start w:val="1"/>
      <w:numFmt w:val="bullet"/>
      <w:lvlText w:val="•"/>
      <w:lvlJc w:val="left"/>
      <w:pPr>
        <w:ind w:left="31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BF09D62">
      <w:start w:val="1"/>
      <w:numFmt w:val="bullet"/>
      <w:lvlText w:val="•"/>
      <w:lvlJc w:val="left"/>
      <w:pPr>
        <w:ind w:left="37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FB489D2">
      <w:start w:val="1"/>
      <w:numFmt w:val="bullet"/>
      <w:lvlText w:val="•"/>
      <w:lvlJc w:val="left"/>
      <w:pPr>
        <w:ind w:left="43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E6EDEEA">
      <w:start w:val="1"/>
      <w:numFmt w:val="bullet"/>
      <w:lvlText w:val="•"/>
      <w:lvlJc w:val="left"/>
      <w:pPr>
        <w:ind w:left="49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3" w15:restartNumberingAfterBreak="0">
    <w:nsid w:val="773C1119"/>
    <w:multiLevelType w:val="hybridMultilevel"/>
    <w:tmpl w:val="37DA3812"/>
    <w:lvl w:ilvl="0" w:tplc="9320BE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18DD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F887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25437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96B9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0241B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4AAD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8604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31222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7A5618D9"/>
    <w:multiLevelType w:val="hybridMultilevel"/>
    <w:tmpl w:val="DCCC37A2"/>
    <w:lvl w:ilvl="0" w:tplc="8C9E25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AE63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F4E6B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F05D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50C5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464A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225C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42CE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D494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2"/>
  </w:num>
  <w:num w:numId="2">
    <w:abstractNumId w:val="4"/>
  </w:num>
  <w:num w:numId="3">
    <w:abstractNumId w:val="16"/>
  </w:num>
  <w:num w:numId="4">
    <w:abstractNumId w:val="10"/>
  </w:num>
  <w:num w:numId="5">
    <w:abstractNumId w:val="5"/>
  </w:num>
  <w:num w:numId="6">
    <w:abstractNumId w:val="18"/>
  </w:num>
  <w:num w:numId="7">
    <w:abstractNumId w:val="18"/>
    <w:lvlOverride w:ilvl="0">
      <w:startOverride w:val="1"/>
    </w:lvlOverride>
  </w:num>
  <w:num w:numId="8">
    <w:abstractNumId w:val="17"/>
  </w:num>
  <w:num w:numId="9">
    <w:abstractNumId w:val="7"/>
  </w:num>
  <w:num w:numId="10">
    <w:abstractNumId w:val="15"/>
  </w:num>
  <w:num w:numId="11">
    <w:abstractNumId w:val="21"/>
  </w:num>
  <w:num w:numId="12">
    <w:abstractNumId w:val="23"/>
  </w:num>
  <w:num w:numId="13">
    <w:abstractNumId w:val="6"/>
  </w:num>
  <w:num w:numId="14">
    <w:abstractNumId w:val="24"/>
  </w:num>
  <w:num w:numId="15">
    <w:abstractNumId w:val="8"/>
  </w:num>
  <w:num w:numId="16">
    <w:abstractNumId w:val="14"/>
  </w:num>
  <w:num w:numId="17">
    <w:abstractNumId w:val="9"/>
  </w:num>
  <w:num w:numId="18">
    <w:abstractNumId w:val="22"/>
  </w:num>
  <w:num w:numId="19">
    <w:abstractNumId w:val="13"/>
  </w:num>
  <w:num w:numId="20">
    <w:abstractNumId w:val="19"/>
  </w:num>
  <w:num w:numId="21">
    <w:abstractNumId w:val="1"/>
  </w:num>
  <w:num w:numId="22">
    <w:abstractNumId w:val="0"/>
  </w:num>
  <w:num w:numId="23">
    <w:abstractNumId w:val="3"/>
  </w:num>
  <w:num w:numId="24">
    <w:abstractNumId w:val="20"/>
  </w:num>
  <w:num w:numId="25">
    <w:abstractNumId w:val="2"/>
  </w:num>
  <w:num w:numId="2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60BE"/>
    <w:rsid w:val="00000E21"/>
    <w:rsid w:val="00033D44"/>
    <w:rsid w:val="000340B2"/>
    <w:rsid w:val="00037FB4"/>
    <w:rsid w:val="00073C85"/>
    <w:rsid w:val="000806CB"/>
    <w:rsid w:val="000A053B"/>
    <w:rsid w:val="000A48AE"/>
    <w:rsid w:val="000B6484"/>
    <w:rsid w:val="000E5DB5"/>
    <w:rsid w:val="000F7219"/>
    <w:rsid w:val="001075F5"/>
    <w:rsid w:val="00124B37"/>
    <w:rsid w:val="00145F6A"/>
    <w:rsid w:val="0016294F"/>
    <w:rsid w:val="00166D0C"/>
    <w:rsid w:val="001A659D"/>
    <w:rsid w:val="001B68DC"/>
    <w:rsid w:val="001D4CA4"/>
    <w:rsid w:val="00207193"/>
    <w:rsid w:val="00257C9B"/>
    <w:rsid w:val="002C2CB5"/>
    <w:rsid w:val="002C50E9"/>
    <w:rsid w:val="002E4899"/>
    <w:rsid w:val="002F391C"/>
    <w:rsid w:val="002F40B1"/>
    <w:rsid w:val="002F531C"/>
    <w:rsid w:val="003038F7"/>
    <w:rsid w:val="00306D81"/>
    <w:rsid w:val="003077EE"/>
    <w:rsid w:val="00312F71"/>
    <w:rsid w:val="00323E79"/>
    <w:rsid w:val="00376CFD"/>
    <w:rsid w:val="00391305"/>
    <w:rsid w:val="003B0840"/>
    <w:rsid w:val="003B21B0"/>
    <w:rsid w:val="003C1C2B"/>
    <w:rsid w:val="003C6032"/>
    <w:rsid w:val="003F5F24"/>
    <w:rsid w:val="0040159D"/>
    <w:rsid w:val="0042217B"/>
    <w:rsid w:val="004311C9"/>
    <w:rsid w:val="004501E1"/>
    <w:rsid w:val="004649C2"/>
    <w:rsid w:val="00471855"/>
    <w:rsid w:val="0048761A"/>
    <w:rsid w:val="004A2DB6"/>
    <w:rsid w:val="004A5A3F"/>
    <w:rsid w:val="004B0D65"/>
    <w:rsid w:val="004E1333"/>
    <w:rsid w:val="004F431C"/>
    <w:rsid w:val="00530641"/>
    <w:rsid w:val="005332B3"/>
    <w:rsid w:val="005562A9"/>
    <w:rsid w:val="00560CD8"/>
    <w:rsid w:val="005B0684"/>
    <w:rsid w:val="005C0321"/>
    <w:rsid w:val="005E1693"/>
    <w:rsid w:val="005E5415"/>
    <w:rsid w:val="00605276"/>
    <w:rsid w:val="00614C6A"/>
    <w:rsid w:val="00632228"/>
    <w:rsid w:val="00633030"/>
    <w:rsid w:val="00666636"/>
    <w:rsid w:val="006710F2"/>
    <w:rsid w:val="00690D3E"/>
    <w:rsid w:val="006A1B8E"/>
    <w:rsid w:val="006D10DB"/>
    <w:rsid w:val="006D2D01"/>
    <w:rsid w:val="006F53C3"/>
    <w:rsid w:val="0071396F"/>
    <w:rsid w:val="00760815"/>
    <w:rsid w:val="00765DCE"/>
    <w:rsid w:val="0077059E"/>
    <w:rsid w:val="00770DD9"/>
    <w:rsid w:val="00775AE5"/>
    <w:rsid w:val="007775D2"/>
    <w:rsid w:val="0079312B"/>
    <w:rsid w:val="00796845"/>
    <w:rsid w:val="007B03E4"/>
    <w:rsid w:val="007B214E"/>
    <w:rsid w:val="007D7BB1"/>
    <w:rsid w:val="007D7CFE"/>
    <w:rsid w:val="007E1596"/>
    <w:rsid w:val="007F1ED3"/>
    <w:rsid w:val="00811270"/>
    <w:rsid w:val="00812BE2"/>
    <w:rsid w:val="00814DFE"/>
    <w:rsid w:val="00820857"/>
    <w:rsid w:val="00826989"/>
    <w:rsid w:val="00830186"/>
    <w:rsid w:val="00837516"/>
    <w:rsid w:val="00856796"/>
    <w:rsid w:val="00860C2E"/>
    <w:rsid w:val="00876A23"/>
    <w:rsid w:val="00895E1B"/>
    <w:rsid w:val="0089685D"/>
    <w:rsid w:val="008B5A45"/>
    <w:rsid w:val="008B645A"/>
    <w:rsid w:val="00900B4B"/>
    <w:rsid w:val="00905692"/>
    <w:rsid w:val="009224DB"/>
    <w:rsid w:val="00923006"/>
    <w:rsid w:val="00933C0F"/>
    <w:rsid w:val="00944525"/>
    <w:rsid w:val="009775A3"/>
    <w:rsid w:val="00985B28"/>
    <w:rsid w:val="009D04DC"/>
    <w:rsid w:val="009E5B43"/>
    <w:rsid w:val="009F77F5"/>
    <w:rsid w:val="00A04275"/>
    <w:rsid w:val="00A46ECC"/>
    <w:rsid w:val="00A54D47"/>
    <w:rsid w:val="00A75C9B"/>
    <w:rsid w:val="00A82EBA"/>
    <w:rsid w:val="00A87431"/>
    <w:rsid w:val="00AA01E7"/>
    <w:rsid w:val="00AB1319"/>
    <w:rsid w:val="00AB4CBE"/>
    <w:rsid w:val="00AC0BF3"/>
    <w:rsid w:val="00AC60BE"/>
    <w:rsid w:val="00B036F1"/>
    <w:rsid w:val="00B420E4"/>
    <w:rsid w:val="00B45AC1"/>
    <w:rsid w:val="00B63BE1"/>
    <w:rsid w:val="00B6697C"/>
    <w:rsid w:val="00BD2811"/>
    <w:rsid w:val="00BE608D"/>
    <w:rsid w:val="00BE6993"/>
    <w:rsid w:val="00C17D81"/>
    <w:rsid w:val="00C30CFC"/>
    <w:rsid w:val="00C332CC"/>
    <w:rsid w:val="00C517A6"/>
    <w:rsid w:val="00C52F4F"/>
    <w:rsid w:val="00C75B6E"/>
    <w:rsid w:val="00CA5195"/>
    <w:rsid w:val="00CC4435"/>
    <w:rsid w:val="00CD25B7"/>
    <w:rsid w:val="00CF00DE"/>
    <w:rsid w:val="00CF0467"/>
    <w:rsid w:val="00D2037D"/>
    <w:rsid w:val="00D24AAB"/>
    <w:rsid w:val="00D3314D"/>
    <w:rsid w:val="00D35754"/>
    <w:rsid w:val="00D47CCF"/>
    <w:rsid w:val="00D60E8A"/>
    <w:rsid w:val="00D62362"/>
    <w:rsid w:val="00D64263"/>
    <w:rsid w:val="00D65253"/>
    <w:rsid w:val="00D96FEE"/>
    <w:rsid w:val="00DA2D94"/>
    <w:rsid w:val="00DA5D7B"/>
    <w:rsid w:val="00DD431F"/>
    <w:rsid w:val="00E04D69"/>
    <w:rsid w:val="00E10A64"/>
    <w:rsid w:val="00E322D0"/>
    <w:rsid w:val="00E634DC"/>
    <w:rsid w:val="00E87F36"/>
    <w:rsid w:val="00EB2337"/>
    <w:rsid w:val="00ED205E"/>
    <w:rsid w:val="00ED7BB8"/>
    <w:rsid w:val="00EE211C"/>
    <w:rsid w:val="00EE7890"/>
    <w:rsid w:val="00F20916"/>
    <w:rsid w:val="00F37CCF"/>
    <w:rsid w:val="00F93E93"/>
    <w:rsid w:val="00FB38CB"/>
    <w:rsid w:val="00FB3FF2"/>
    <w:rsid w:val="00FD6F6D"/>
    <w:rsid w:val="00FE1BF9"/>
    <w:rsid w:val="18072BB9"/>
    <w:rsid w:val="1D64068C"/>
    <w:rsid w:val="3B851BCC"/>
    <w:rsid w:val="3D38B203"/>
    <w:rsid w:val="41E8E0BD"/>
    <w:rsid w:val="4910BA71"/>
    <w:rsid w:val="509197F6"/>
    <w:rsid w:val="5756937C"/>
    <w:rsid w:val="59E50224"/>
    <w:rsid w:val="5AA0B4F9"/>
    <w:rsid w:val="64CFA295"/>
    <w:rsid w:val="6B1AF20B"/>
    <w:rsid w:val="6D4BCA7E"/>
    <w:rsid w:val="7186AEBB"/>
    <w:rsid w:val="79FE5717"/>
    <w:rsid w:val="7A88AEF2"/>
    <w:rsid w:val="7E436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9569CF"/>
  <w15:chartTrackingRefBased/>
  <w15:docId w15:val="{C46362DC-5C5B-4E03-9255-B35E2DE88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6989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rsid w:val="00AC60BE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</w:pPr>
    <w:rPr>
      <w:rFonts w:ascii="Calibri" w:eastAsia="Calibri" w:hAnsi="Calibri" w:cs="Calibri"/>
      <w:color w:val="000000"/>
      <w:u w:color="000000"/>
      <w:bdr w:val="nil"/>
      <w:lang w:eastAsia="en-GB"/>
      <w14:textOutline w14:w="0" w14:cap="flat" w14:cmpd="sng" w14:algn="ctr">
        <w14:noFill/>
        <w14:prstDash w14:val="solid"/>
        <w14:bevel/>
      </w14:textOutline>
    </w:rPr>
  </w:style>
  <w:style w:type="paragraph" w:styleId="Header">
    <w:name w:val="header"/>
    <w:basedOn w:val="Normal"/>
    <w:link w:val="HeaderChar"/>
    <w:uiPriority w:val="99"/>
    <w:unhideWhenUsed/>
    <w:rsid w:val="00AC60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60BE"/>
  </w:style>
  <w:style w:type="paragraph" w:styleId="Footer">
    <w:name w:val="footer"/>
    <w:basedOn w:val="Normal"/>
    <w:link w:val="FooterChar"/>
    <w:uiPriority w:val="99"/>
    <w:unhideWhenUsed/>
    <w:rsid w:val="00AC60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60BE"/>
  </w:style>
  <w:style w:type="paragraph" w:styleId="ListParagraph">
    <w:name w:val="List Paragraph"/>
    <w:basedOn w:val="Normal"/>
    <w:uiPriority w:val="34"/>
    <w:qFormat/>
    <w:rsid w:val="00AC60BE"/>
    <w:pPr>
      <w:ind w:left="720"/>
      <w:contextualSpacing/>
    </w:pPr>
  </w:style>
  <w:style w:type="table" w:styleId="TableGrid">
    <w:name w:val="Table Grid"/>
    <w:basedOn w:val="TableNormal"/>
    <w:uiPriority w:val="59"/>
    <w:rsid w:val="007775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IntenseEmphasis">
    <w:name w:val="Intense Emphasis"/>
    <w:basedOn w:val="DefaultParagraphFont"/>
    <w:uiPriority w:val="21"/>
    <w:qFormat/>
    <w:rsid w:val="007775D2"/>
    <w:rPr>
      <w:i/>
      <w:iCs/>
      <w:color w:val="4472C4" w:themeColor="accent1"/>
    </w:rPr>
  </w:style>
  <w:style w:type="character" w:styleId="SubtleEmphasis">
    <w:name w:val="Subtle Emphasis"/>
    <w:basedOn w:val="DefaultParagraphFont"/>
    <w:uiPriority w:val="19"/>
    <w:qFormat/>
    <w:rsid w:val="007775D2"/>
    <w:rPr>
      <w:i/>
      <w:iCs/>
      <w:color w:val="404040" w:themeColor="text1" w:themeTint="BF"/>
    </w:rPr>
  </w:style>
  <w:style w:type="paragraph" w:customStyle="1" w:styleId="Default">
    <w:name w:val="Default"/>
    <w:rsid w:val="00BE6993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Helvetica Neue" w:hAnsi="Helvetica Neue" w:cs="Helvetica Neue"/>
      <w:color w:val="000000"/>
      <w:bdr w:val="nil"/>
      <w:lang w:eastAsia="en-GB"/>
      <w14:textOutline w14:w="0" w14:cap="flat" w14:cmpd="sng" w14:algn="ctr">
        <w14:noFill/>
        <w14:prstDash w14:val="solid"/>
        <w14:bevel/>
      </w14:textOutline>
    </w:rPr>
  </w:style>
  <w:style w:type="character" w:styleId="CommentReference">
    <w:name w:val="annotation reference"/>
    <w:basedOn w:val="DefaultParagraphFont"/>
    <w:uiPriority w:val="99"/>
    <w:semiHidden/>
    <w:unhideWhenUsed/>
    <w:rsid w:val="007B03E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03E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03E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03E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03E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03E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03E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6A1B8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A1B8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2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35531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69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43166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16458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1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120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174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41613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8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1111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510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68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4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1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0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32333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656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58039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6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2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012186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998406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847946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79628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468469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810355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96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045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5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67909">
          <w:marLeft w:val="547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98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8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900764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315448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1248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55188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80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43158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31791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36428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9718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73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05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453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8596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9688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520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38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14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0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3469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82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75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27335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4898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4086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45816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35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6881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80531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836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57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27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02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8790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diagramData" Target="diagrams/data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microsoft.com/office/2007/relationships/diagramDrawing" Target="diagrams/drawing1.xml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diagramColors" Target="diagrams/colors1.xml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23" Type="http://schemas.openxmlformats.org/officeDocument/2006/relationships/diagramQuickStyle" Target="diagrams/quickStyle1.xml"/><Relationship Id="rId28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image" Target="media/image10.jp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chart" Target="charts/chart1.xml"/><Relationship Id="rId22" Type="http://schemas.openxmlformats.org/officeDocument/2006/relationships/diagramLayout" Target="diagrams/layout1.xm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spPr>
            <a:noFill/>
            <a:ln w="19050">
              <a:solidFill>
                <a:schemeClr val="tx1"/>
              </a:solidFill>
            </a:ln>
            <a:effectLst/>
          </c:spPr>
          <c:dLbls>
            <c:dLbl>
              <c:idx val="0"/>
              <c:layout>
                <c:manualLayout>
                  <c:x val="0.13628590309190075"/>
                  <c:y val="-4.50069631173745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200">
                        <a:latin typeface="Arial Black" panose="020B0A04020102020204" pitchFamily="34" charset="0"/>
                      </a:rPr>
                      <a:t> 2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1388376984791794"/>
                      <c:h val="7.6627223599274777E-2"/>
                    </c:manualLayout>
                  </c15:layout>
                  <c15:showDataLabelsRange val="0"/>
                </c:ext>
                <c:ext xmlns:c16="http://schemas.microsoft.com/office/drawing/2014/chart" uri="{C3380CC4-5D6E-409C-BE32-E72D297353CC}">
                  <c16:uniqueId val="{00000000-F51D-49CD-A805-DE295C763F17}"/>
                </c:ext>
              </c:extLst>
            </c:dLbl>
            <c:dLbl>
              <c:idx val="1"/>
              <c:layout>
                <c:manualLayout>
                  <c:x val="9.1118800461361019E-2"/>
                  <c:y val="9.301328331188507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200">
                        <a:latin typeface="Arial Black" panose="020B0A04020102020204" pitchFamily="34" charset="0"/>
                      </a:rPr>
                      <a:t>3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2107638794285663E-2"/>
                      <c:h val="7.4475538203153974E-2"/>
                    </c:manualLayout>
                  </c15:layout>
                  <c15:showDataLabelsRange val="0"/>
                </c:ext>
                <c:ext xmlns:c16="http://schemas.microsoft.com/office/drawing/2014/chart" uri="{C3380CC4-5D6E-409C-BE32-E72D297353CC}">
                  <c16:uniqueId val="{00000001-F51D-49CD-A805-DE295C763F17}"/>
                </c:ext>
              </c:extLst>
            </c:dLbl>
            <c:dLbl>
              <c:idx val="2"/>
              <c:layout>
                <c:manualLayout>
                  <c:x val="0.21259088624560227"/>
                  <c:y val="4.070366899354488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baseline="0"/>
                      <a:t> </a:t>
                    </a:r>
                    <a:r>
                      <a:rPr lang="en-US" sz="1200" baseline="0">
                        <a:latin typeface="Arial Black" panose="020B0A04020102020204" pitchFamily="34" charset="0"/>
                      </a:rPr>
                      <a:t>4</a:t>
                    </a:r>
                    <a:endParaRPr lang="en-US" sz="1200">
                      <a:latin typeface="Arial Black" panose="020B0A04020102020204" pitchFamily="34" charset="0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8842293791144954E-2"/>
                      <c:h val="0.11045590986209597"/>
                    </c:manualLayout>
                  </c15:layout>
                  <c15:showDataLabelsRange val="0"/>
                </c:ext>
                <c:ext xmlns:c16="http://schemas.microsoft.com/office/drawing/2014/chart" uri="{C3380CC4-5D6E-409C-BE32-E72D297353CC}">
                  <c16:uniqueId val="{00000002-F51D-49CD-A805-DE295C763F17}"/>
                </c:ext>
              </c:extLst>
            </c:dLbl>
            <c:dLbl>
              <c:idx val="3"/>
              <c:layout>
                <c:manualLayout>
                  <c:x val="-0.19599914372405577"/>
                  <c:y val="6.494933127797274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200">
                        <a:latin typeface="Arial Black" panose="020B0A04020102020204" pitchFamily="34" charset="0"/>
                      </a:rPr>
                      <a:t>5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1065573770491797E-2"/>
                      <c:h val="8.5594031409057275E-2"/>
                    </c:manualLayout>
                  </c15:layout>
                  <c15:showDataLabelsRange val="0"/>
                </c:ext>
                <c:ext xmlns:c16="http://schemas.microsoft.com/office/drawing/2014/chart" uri="{C3380CC4-5D6E-409C-BE32-E72D297353CC}">
                  <c16:uniqueId val="{00000003-F51D-49CD-A805-DE295C763F17}"/>
                </c:ext>
              </c:extLst>
            </c:dLbl>
            <c:dLbl>
              <c:idx val="4"/>
              <c:layout>
                <c:manualLayout>
                  <c:x val="-8.5888710277997257E-2"/>
                  <c:y val="9.283137391759548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/>
                      <a:t> </a:t>
                    </a:r>
                    <a:r>
                      <a:rPr lang="en-US" sz="1200">
                        <a:latin typeface="Arial Black" panose="020B0A04020102020204" pitchFamily="34" charset="0"/>
                      </a:rPr>
                      <a:t>6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7264942945961544E-2"/>
                      <c:h val="8.6392404508946932E-2"/>
                    </c:manualLayout>
                  </c15:layout>
                  <c15:showDataLabelsRange val="0"/>
                </c:ext>
                <c:ext xmlns:c16="http://schemas.microsoft.com/office/drawing/2014/chart" uri="{C3380CC4-5D6E-409C-BE32-E72D297353CC}">
                  <c16:uniqueId val="{00000004-F51D-49CD-A805-DE295C763F17}"/>
                </c:ext>
              </c:extLst>
            </c:dLbl>
            <c:dLbl>
              <c:idx val="5"/>
              <c:layout>
                <c:manualLayout>
                  <c:x val="-0.17159825766460043"/>
                  <c:y val="-4.961558336909777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200">
                        <a:latin typeface="Arial Black" panose="020B0A04020102020204" pitchFamily="34" charset="0"/>
                      </a:rPr>
                      <a:t>1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1005565793637491E-2"/>
                      <c:h val="8.2281800425669821E-2"/>
                    </c:manualLayout>
                  </c15:layout>
                  <c15:showDataLabelsRange val="0"/>
                </c:ext>
                <c:ext xmlns:c16="http://schemas.microsoft.com/office/drawing/2014/chart" uri="{C3380CC4-5D6E-409C-BE32-E72D297353CC}">
                  <c16:uniqueId val="{00000005-F51D-49CD-A805-DE295C763F1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Sheet1!$A$2:$A$7</c:f>
              <c:strCache>
                <c:ptCount val="6"/>
                <c:pt idx="0">
                  <c:v>Skill 1</c:v>
                </c:pt>
                <c:pt idx="1">
                  <c:v>Skill 2</c:v>
                </c:pt>
                <c:pt idx="2">
                  <c:v>Skill 3</c:v>
                </c:pt>
                <c:pt idx="3">
                  <c:v>Skill 4</c:v>
                </c:pt>
                <c:pt idx="4">
                  <c:v>Skill 5</c:v>
                </c:pt>
                <c:pt idx="5">
                  <c:v>Skill 6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1.2</c:v>
                </c:pt>
                <c:pt idx="1">
                  <c:v>1.2</c:v>
                </c:pt>
                <c:pt idx="2">
                  <c:v>1.2</c:v>
                </c:pt>
                <c:pt idx="3">
                  <c:v>1.2</c:v>
                </c:pt>
                <c:pt idx="4">
                  <c:v>1.2</c:v>
                </c:pt>
                <c:pt idx="5">
                  <c:v>1.2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51D-49CD-A805-DE295C763F17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>
      <a:softEdge rad="12700"/>
    </a:effectLst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4.png"/><Relationship Id="rId2" Type="http://schemas.openxmlformats.org/officeDocument/2006/relationships/image" Target="../media/image13.png"/><Relationship Id="rId1" Type="http://schemas.openxmlformats.org/officeDocument/2006/relationships/image" Target="../media/image12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4.png"/><Relationship Id="rId2" Type="http://schemas.openxmlformats.org/officeDocument/2006/relationships/image" Target="../media/image13.png"/><Relationship Id="rId1" Type="http://schemas.openxmlformats.org/officeDocument/2006/relationships/image" Target="../media/image1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589759B-C7C1-4447-9EAA-14FBB913836C}" type="doc">
      <dgm:prSet loTypeId="urn:microsoft.com/office/officeart/2005/8/layout/vList3" loCatId="list" qsTypeId="urn:microsoft.com/office/officeart/2005/8/quickstyle/simple1" qsCatId="simple" csTypeId="urn:microsoft.com/office/officeart/2005/8/colors/accent1_1" csCatId="accent1" phldr="1"/>
      <dgm:spPr/>
    </dgm:pt>
    <dgm:pt modelId="{25DC096E-2F4D-4A6D-A87A-EC9D3DFD2993}">
      <dgm:prSet phldrT="[Text]"/>
      <dgm:spPr/>
      <dgm:t>
        <a:bodyPr/>
        <a:lstStyle/>
        <a:p>
          <a:endParaRPr lang="en-GB" dirty="0"/>
        </a:p>
      </dgm:t>
    </dgm:pt>
    <dgm:pt modelId="{9E9B2F86-BCA7-4497-993A-B1F98620B74C}" type="parTrans" cxnId="{1156FFE4-A58F-430B-93BF-2BC9A11CCBF8}">
      <dgm:prSet/>
      <dgm:spPr/>
      <dgm:t>
        <a:bodyPr/>
        <a:lstStyle/>
        <a:p>
          <a:endParaRPr lang="en-GB"/>
        </a:p>
      </dgm:t>
    </dgm:pt>
    <dgm:pt modelId="{BCEC85B0-2CC4-49EF-A269-E96173380999}" type="sibTrans" cxnId="{1156FFE4-A58F-430B-93BF-2BC9A11CCBF8}">
      <dgm:prSet/>
      <dgm:spPr/>
      <dgm:t>
        <a:bodyPr/>
        <a:lstStyle/>
        <a:p>
          <a:endParaRPr lang="en-GB"/>
        </a:p>
      </dgm:t>
    </dgm:pt>
    <dgm:pt modelId="{6DE93962-E118-4B49-B6DB-FA50821F6314}">
      <dgm:prSet phldrT="[Text]"/>
      <dgm:spPr/>
      <dgm:t>
        <a:bodyPr/>
        <a:lstStyle/>
        <a:p>
          <a:endParaRPr lang="en-GB" dirty="0"/>
        </a:p>
      </dgm:t>
    </dgm:pt>
    <dgm:pt modelId="{9E181606-2F5B-431A-B08A-70C303710786}" type="parTrans" cxnId="{AB4EA8C6-2AEE-4F7B-A682-C0B8246ACCCB}">
      <dgm:prSet/>
      <dgm:spPr/>
      <dgm:t>
        <a:bodyPr/>
        <a:lstStyle/>
        <a:p>
          <a:endParaRPr lang="en-GB"/>
        </a:p>
      </dgm:t>
    </dgm:pt>
    <dgm:pt modelId="{463702F6-AAC1-4135-98D4-90B989A08FB0}" type="sibTrans" cxnId="{AB4EA8C6-2AEE-4F7B-A682-C0B8246ACCCB}">
      <dgm:prSet/>
      <dgm:spPr/>
      <dgm:t>
        <a:bodyPr/>
        <a:lstStyle/>
        <a:p>
          <a:endParaRPr lang="en-GB"/>
        </a:p>
      </dgm:t>
    </dgm:pt>
    <dgm:pt modelId="{4E05DBA6-8B4B-43D5-8D8A-BE35368CC3F1}">
      <dgm:prSet phldrT="[Text]" custT="1"/>
      <dgm:spPr/>
      <dgm:t>
        <a:bodyPr/>
        <a:lstStyle/>
        <a:p>
          <a:endParaRPr lang="en-GB" sz="4800" dirty="0"/>
        </a:p>
      </dgm:t>
    </dgm:pt>
    <dgm:pt modelId="{BFBAEAA7-E360-4FBC-AADE-6CB8EAD879D2}" type="parTrans" cxnId="{3D7B37A0-2E99-4639-AB94-E8D90AB6EAF6}">
      <dgm:prSet/>
      <dgm:spPr/>
      <dgm:t>
        <a:bodyPr/>
        <a:lstStyle/>
        <a:p>
          <a:endParaRPr lang="en-GB"/>
        </a:p>
      </dgm:t>
    </dgm:pt>
    <dgm:pt modelId="{8504AF53-17AE-49E3-835E-0E68E191D709}" type="sibTrans" cxnId="{3D7B37A0-2E99-4639-AB94-E8D90AB6EAF6}">
      <dgm:prSet/>
      <dgm:spPr/>
      <dgm:t>
        <a:bodyPr/>
        <a:lstStyle/>
        <a:p>
          <a:endParaRPr lang="en-GB"/>
        </a:p>
      </dgm:t>
    </dgm:pt>
    <dgm:pt modelId="{FB222610-6277-4F14-9F53-CE5C073360B6}" type="pres">
      <dgm:prSet presAssocID="{A589759B-C7C1-4447-9EAA-14FBB913836C}" presName="linearFlow" presStyleCnt="0">
        <dgm:presLayoutVars>
          <dgm:dir/>
          <dgm:resizeHandles val="exact"/>
        </dgm:presLayoutVars>
      </dgm:prSet>
      <dgm:spPr/>
    </dgm:pt>
    <dgm:pt modelId="{5790D2C3-4BB2-49A6-8703-79CD248B5E55}" type="pres">
      <dgm:prSet presAssocID="{25DC096E-2F4D-4A6D-A87A-EC9D3DFD2993}" presName="composite" presStyleCnt="0"/>
      <dgm:spPr/>
    </dgm:pt>
    <dgm:pt modelId="{58FD8B5C-1F3F-4994-AA04-8AE534E649F2}" type="pres">
      <dgm:prSet presAssocID="{25DC096E-2F4D-4A6D-A87A-EC9D3DFD2993}" presName="imgShp" presStyleLbl="fgImgPlace1" presStyleIdx="0" presStyleCnt="3" custLinFactNeighborX="-50882" custLinFactNeighborY="5140"/>
      <dgm:spPr>
        <a:blipFill rotWithShape="1">
          <a:blip xmlns:r="http://schemas.openxmlformats.org/officeDocument/2006/relationships" r:embed="rId1"/>
          <a:srcRect/>
          <a:stretch>
            <a:fillRect l="-44000" r="-44000"/>
          </a:stretch>
        </a:blipFill>
      </dgm:spPr>
    </dgm:pt>
    <dgm:pt modelId="{E77C6ECD-3D2B-4BA1-AD6B-F1F55D529681}" type="pres">
      <dgm:prSet presAssocID="{25DC096E-2F4D-4A6D-A87A-EC9D3DFD2993}" presName="txShp" presStyleLbl="node1" presStyleIdx="0" presStyleCnt="3" custScaleX="109616" custScaleY="121910" custLinFactNeighborX="12671" custLinFactNeighborY="8737">
        <dgm:presLayoutVars>
          <dgm:bulletEnabled val="1"/>
        </dgm:presLayoutVars>
      </dgm:prSet>
      <dgm:spPr/>
    </dgm:pt>
    <dgm:pt modelId="{10787FEA-AA54-4073-BCD9-087CA4E0B2CE}" type="pres">
      <dgm:prSet presAssocID="{BCEC85B0-2CC4-49EF-A269-E96173380999}" presName="spacing" presStyleCnt="0"/>
      <dgm:spPr/>
    </dgm:pt>
    <dgm:pt modelId="{877EB558-9378-4E84-A760-330B0534D429}" type="pres">
      <dgm:prSet presAssocID="{6DE93962-E118-4B49-B6DB-FA50821F6314}" presName="composite" presStyleCnt="0"/>
      <dgm:spPr/>
    </dgm:pt>
    <dgm:pt modelId="{160B8251-80E2-4BAF-904D-DA059EB85DE8}" type="pres">
      <dgm:prSet presAssocID="{6DE93962-E118-4B49-B6DB-FA50821F6314}" presName="imgShp" presStyleLbl="fgImgPlace1" presStyleIdx="1" presStyleCnt="3" custAng="0" custLinFactNeighborX="-49340" custLinFactNeighborY="2570"/>
      <dgm:spPr>
        <a:blipFill rotWithShape="1">
          <a:blip xmlns:r="http://schemas.openxmlformats.org/officeDocument/2006/relationships" r:embed="rId2"/>
          <a:srcRect/>
          <a:stretch>
            <a:fillRect l="-44000" r="-44000"/>
          </a:stretch>
        </a:blipFill>
      </dgm:spPr>
    </dgm:pt>
    <dgm:pt modelId="{E567D625-7507-4D1B-AF3B-7D766523B1EB}" type="pres">
      <dgm:prSet presAssocID="{6DE93962-E118-4B49-B6DB-FA50821F6314}" presName="txShp" presStyleLbl="node1" presStyleIdx="1" presStyleCnt="3" custScaleX="107532" custScaleY="130546" custLinFactNeighborX="12733" custLinFactNeighborY="-4712">
        <dgm:presLayoutVars>
          <dgm:bulletEnabled val="1"/>
        </dgm:presLayoutVars>
      </dgm:prSet>
      <dgm:spPr/>
    </dgm:pt>
    <dgm:pt modelId="{EFE94F58-8B5E-4213-8F3B-40C33C3633A2}" type="pres">
      <dgm:prSet presAssocID="{463702F6-AAC1-4135-98D4-90B989A08FB0}" presName="spacing" presStyleCnt="0"/>
      <dgm:spPr/>
    </dgm:pt>
    <dgm:pt modelId="{C0BF6724-9765-4A35-9C30-1B456DD48296}" type="pres">
      <dgm:prSet presAssocID="{4E05DBA6-8B4B-43D5-8D8A-BE35368CC3F1}" presName="composite" presStyleCnt="0"/>
      <dgm:spPr/>
    </dgm:pt>
    <dgm:pt modelId="{E084B65D-3D80-465E-B167-2F7025F71EE8}" type="pres">
      <dgm:prSet presAssocID="{4E05DBA6-8B4B-43D5-8D8A-BE35368CC3F1}" presName="imgShp" presStyleLbl="fgImgPlace1" presStyleIdx="2" presStyleCnt="3" custLinFactNeighborX="-53966" custLinFactNeighborY="3598"/>
      <dgm:spPr>
        <a:blipFill rotWithShape="1">
          <a:blip xmlns:r="http://schemas.openxmlformats.org/officeDocument/2006/relationships" r:embed="rId3"/>
          <a:srcRect/>
          <a:stretch>
            <a:fillRect t="-2000" b="-2000"/>
          </a:stretch>
        </a:blipFill>
      </dgm:spPr>
    </dgm:pt>
    <dgm:pt modelId="{2DC4ABBE-EC26-4E5A-A3CF-035068C4C27B}" type="pres">
      <dgm:prSet presAssocID="{4E05DBA6-8B4B-43D5-8D8A-BE35368CC3F1}" presName="txShp" presStyleLbl="node1" presStyleIdx="2" presStyleCnt="3" custScaleX="109839" custScaleY="130381" custLinFactNeighborX="12590" custLinFactNeighborY="-514">
        <dgm:presLayoutVars>
          <dgm:bulletEnabled val="1"/>
        </dgm:presLayoutVars>
      </dgm:prSet>
      <dgm:spPr/>
    </dgm:pt>
  </dgm:ptLst>
  <dgm:cxnLst>
    <dgm:cxn modelId="{A9D78932-3A46-48A5-8952-46F1B1A1E2AA}" type="presOf" srcId="{4E05DBA6-8B4B-43D5-8D8A-BE35368CC3F1}" destId="{2DC4ABBE-EC26-4E5A-A3CF-035068C4C27B}" srcOrd="0" destOrd="0" presId="urn:microsoft.com/office/officeart/2005/8/layout/vList3"/>
    <dgm:cxn modelId="{1E0EF98D-C388-4A4C-98FF-67F948596D36}" type="presOf" srcId="{25DC096E-2F4D-4A6D-A87A-EC9D3DFD2993}" destId="{E77C6ECD-3D2B-4BA1-AD6B-F1F55D529681}" srcOrd="0" destOrd="0" presId="urn:microsoft.com/office/officeart/2005/8/layout/vList3"/>
    <dgm:cxn modelId="{3D7B37A0-2E99-4639-AB94-E8D90AB6EAF6}" srcId="{A589759B-C7C1-4447-9EAA-14FBB913836C}" destId="{4E05DBA6-8B4B-43D5-8D8A-BE35368CC3F1}" srcOrd="2" destOrd="0" parTransId="{BFBAEAA7-E360-4FBC-AADE-6CB8EAD879D2}" sibTransId="{8504AF53-17AE-49E3-835E-0E68E191D709}"/>
    <dgm:cxn modelId="{58E45CA9-6110-4CCC-AB97-9A9B0DD53BDA}" type="presOf" srcId="{A589759B-C7C1-4447-9EAA-14FBB913836C}" destId="{FB222610-6277-4F14-9F53-CE5C073360B6}" srcOrd="0" destOrd="0" presId="urn:microsoft.com/office/officeart/2005/8/layout/vList3"/>
    <dgm:cxn modelId="{3BD224C6-9762-4492-8A21-B0D5803DD4EC}" type="presOf" srcId="{6DE93962-E118-4B49-B6DB-FA50821F6314}" destId="{E567D625-7507-4D1B-AF3B-7D766523B1EB}" srcOrd="0" destOrd="0" presId="urn:microsoft.com/office/officeart/2005/8/layout/vList3"/>
    <dgm:cxn modelId="{AB4EA8C6-2AEE-4F7B-A682-C0B8246ACCCB}" srcId="{A589759B-C7C1-4447-9EAA-14FBB913836C}" destId="{6DE93962-E118-4B49-B6DB-FA50821F6314}" srcOrd="1" destOrd="0" parTransId="{9E181606-2F5B-431A-B08A-70C303710786}" sibTransId="{463702F6-AAC1-4135-98D4-90B989A08FB0}"/>
    <dgm:cxn modelId="{1156FFE4-A58F-430B-93BF-2BC9A11CCBF8}" srcId="{A589759B-C7C1-4447-9EAA-14FBB913836C}" destId="{25DC096E-2F4D-4A6D-A87A-EC9D3DFD2993}" srcOrd="0" destOrd="0" parTransId="{9E9B2F86-BCA7-4497-993A-B1F98620B74C}" sibTransId="{BCEC85B0-2CC4-49EF-A269-E96173380999}"/>
    <dgm:cxn modelId="{B5C67335-B235-4330-AB21-93167CAB53AA}" type="presParOf" srcId="{FB222610-6277-4F14-9F53-CE5C073360B6}" destId="{5790D2C3-4BB2-49A6-8703-79CD248B5E55}" srcOrd="0" destOrd="0" presId="urn:microsoft.com/office/officeart/2005/8/layout/vList3"/>
    <dgm:cxn modelId="{385D302B-6468-4408-A534-12AA4FE5BD78}" type="presParOf" srcId="{5790D2C3-4BB2-49A6-8703-79CD248B5E55}" destId="{58FD8B5C-1F3F-4994-AA04-8AE534E649F2}" srcOrd="0" destOrd="0" presId="urn:microsoft.com/office/officeart/2005/8/layout/vList3"/>
    <dgm:cxn modelId="{49B2BC2C-C6E1-4D5B-8DD0-0A17C16203FD}" type="presParOf" srcId="{5790D2C3-4BB2-49A6-8703-79CD248B5E55}" destId="{E77C6ECD-3D2B-4BA1-AD6B-F1F55D529681}" srcOrd="1" destOrd="0" presId="urn:microsoft.com/office/officeart/2005/8/layout/vList3"/>
    <dgm:cxn modelId="{A3C8C8BF-596D-4D42-A329-CB48BED1BE58}" type="presParOf" srcId="{FB222610-6277-4F14-9F53-CE5C073360B6}" destId="{10787FEA-AA54-4073-BCD9-087CA4E0B2CE}" srcOrd="1" destOrd="0" presId="urn:microsoft.com/office/officeart/2005/8/layout/vList3"/>
    <dgm:cxn modelId="{52961815-0535-4479-9D76-ABDCA4A5FE54}" type="presParOf" srcId="{FB222610-6277-4F14-9F53-CE5C073360B6}" destId="{877EB558-9378-4E84-A760-330B0534D429}" srcOrd="2" destOrd="0" presId="urn:microsoft.com/office/officeart/2005/8/layout/vList3"/>
    <dgm:cxn modelId="{A9A2DA94-2568-4190-9C2F-5FC5D4E4F406}" type="presParOf" srcId="{877EB558-9378-4E84-A760-330B0534D429}" destId="{160B8251-80E2-4BAF-904D-DA059EB85DE8}" srcOrd="0" destOrd="0" presId="urn:microsoft.com/office/officeart/2005/8/layout/vList3"/>
    <dgm:cxn modelId="{31CA938C-3A6E-4B52-8E3A-D668D832B682}" type="presParOf" srcId="{877EB558-9378-4E84-A760-330B0534D429}" destId="{E567D625-7507-4D1B-AF3B-7D766523B1EB}" srcOrd="1" destOrd="0" presId="urn:microsoft.com/office/officeart/2005/8/layout/vList3"/>
    <dgm:cxn modelId="{FF87D8A4-18A7-425A-A9BE-930B4B45D8B7}" type="presParOf" srcId="{FB222610-6277-4F14-9F53-CE5C073360B6}" destId="{EFE94F58-8B5E-4213-8F3B-40C33C3633A2}" srcOrd="3" destOrd="0" presId="urn:microsoft.com/office/officeart/2005/8/layout/vList3"/>
    <dgm:cxn modelId="{47F62ED0-47E5-4797-9B6F-B7334F3874E3}" type="presParOf" srcId="{FB222610-6277-4F14-9F53-CE5C073360B6}" destId="{C0BF6724-9765-4A35-9C30-1B456DD48296}" srcOrd="4" destOrd="0" presId="urn:microsoft.com/office/officeart/2005/8/layout/vList3"/>
    <dgm:cxn modelId="{CE9AAC27-09C0-47EE-88BE-8E910E7CFCD4}" type="presParOf" srcId="{C0BF6724-9765-4A35-9C30-1B456DD48296}" destId="{E084B65D-3D80-465E-B167-2F7025F71EE8}" srcOrd="0" destOrd="0" presId="urn:microsoft.com/office/officeart/2005/8/layout/vList3"/>
    <dgm:cxn modelId="{39A82203-001C-463E-A064-8B014EC7DF9B}" type="presParOf" srcId="{C0BF6724-9765-4A35-9C30-1B456DD48296}" destId="{2DC4ABBE-EC26-4E5A-A3CF-035068C4C27B}" srcOrd="1" destOrd="0" presId="urn:microsoft.com/office/officeart/2005/8/layout/vList3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77C6ECD-3D2B-4BA1-AD6B-F1F55D529681}">
      <dsp:nvSpPr>
        <dsp:cNvPr id="0" name=""/>
        <dsp:cNvSpPr/>
      </dsp:nvSpPr>
      <dsp:spPr>
        <a:xfrm rot="10800000">
          <a:off x="1286775" y="64401"/>
          <a:ext cx="3957632" cy="879123"/>
        </a:xfrm>
        <a:prstGeom prst="homePlat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996" tIns="152400" rIns="284480" bIns="152400" numCol="1" spcCol="1270" anchor="ctr" anchorCtr="0">
          <a:noAutofit/>
        </a:bodyPr>
        <a:lstStyle/>
        <a:p>
          <a:pPr marL="0" lvl="0" indent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4000" kern="1200" dirty="0"/>
        </a:p>
      </dsp:txBody>
      <dsp:txXfrm rot="10800000">
        <a:off x="1506556" y="64401"/>
        <a:ext cx="3737851" cy="879123"/>
      </dsp:txXfrm>
    </dsp:sp>
    <dsp:sp modelId="{58FD8B5C-1F3F-4994-AA04-8AE534E649F2}">
      <dsp:nvSpPr>
        <dsp:cNvPr id="0" name=""/>
        <dsp:cNvSpPr/>
      </dsp:nvSpPr>
      <dsp:spPr>
        <a:xfrm>
          <a:off x="275399" y="117461"/>
          <a:ext cx="721125" cy="721125"/>
        </a:xfrm>
        <a:prstGeom prst="ellipse">
          <a:avLst/>
        </a:prstGeom>
        <a:blipFill rotWithShape="1">
          <a:blip xmlns:r="http://schemas.openxmlformats.org/officeDocument/2006/relationships" r:embed="rId1"/>
          <a:srcRect/>
          <a:stretch>
            <a:fillRect l="-44000" r="-44000"/>
          </a:stretch>
        </a:blipFill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567D625-7507-4D1B-AF3B-7D766523B1EB}">
      <dsp:nvSpPr>
        <dsp:cNvPr id="0" name=""/>
        <dsp:cNvSpPr/>
      </dsp:nvSpPr>
      <dsp:spPr>
        <a:xfrm rot="10800000">
          <a:off x="1345445" y="1061802"/>
          <a:ext cx="3882390" cy="941400"/>
        </a:xfrm>
        <a:prstGeom prst="homePlat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996" tIns="163830" rIns="305816" bIns="163830" numCol="1" spcCol="1270" anchor="ctr" anchorCtr="0">
          <a:noAutofit/>
        </a:bodyPr>
        <a:lstStyle/>
        <a:p>
          <a:pPr marL="0" lvl="0" indent="0" algn="ctr" defTabSz="1911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4300" kern="1200" dirty="0"/>
        </a:p>
      </dsp:txBody>
      <dsp:txXfrm rot="10800000">
        <a:off x="1580795" y="1061802"/>
        <a:ext cx="3647040" cy="941400"/>
      </dsp:txXfrm>
    </dsp:sp>
    <dsp:sp modelId="{160B8251-80E2-4BAF-904D-DA059EB85DE8}">
      <dsp:nvSpPr>
        <dsp:cNvPr id="0" name=""/>
        <dsp:cNvSpPr/>
      </dsp:nvSpPr>
      <dsp:spPr>
        <a:xfrm>
          <a:off x="305330" y="1224452"/>
          <a:ext cx="721125" cy="721125"/>
        </a:xfrm>
        <a:prstGeom prst="ellipse">
          <a:avLst/>
        </a:prstGeom>
        <a:blipFill rotWithShape="1">
          <a:blip xmlns:r="http://schemas.openxmlformats.org/officeDocument/2006/relationships" r:embed="rId2"/>
          <a:srcRect/>
          <a:stretch>
            <a:fillRect l="-44000" r="-44000"/>
          </a:stretch>
        </a:blipFill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DC4ABBE-EC26-4E5A-A3CF-035068C4C27B}">
      <dsp:nvSpPr>
        <dsp:cNvPr id="0" name=""/>
        <dsp:cNvSpPr/>
      </dsp:nvSpPr>
      <dsp:spPr>
        <a:xfrm rot="10800000">
          <a:off x="1277812" y="2248736"/>
          <a:ext cx="3965683" cy="940210"/>
        </a:xfrm>
        <a:prstGeom prst="homePlat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996" tIns="182880" rIns="341376" bIns="182880" numCol="1" spcCol="1270" anchor="ctr" anchorCtr="0">
          <a:noAutofit/>
        </a:bodyPr>
        <a:lstStyle/>
        <a:p>
          <a:pPr marL="0" lvl="0" indent="0" algn="ctr" defTabSz="2133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4800" kern="1200" dirty="0"/>
        </a:p>
      </dsp:txBody>
      <dsp:txXfrm rot="10800000">
        <a:off x="1512864" y="2248736"/>
        <a:ext cx="3730631" cy="940210"/>
      </dsp:txXfrm>
    </dsp:sp>
    <dsp:sp modelId="{E084B65D-3D80-465E-B167-2F7025F71EE8}">
      <dsp:nvSpPr>
        <dsp:cNvPr id="0" name=""/>
        <dsp:cNvSpPr/>
      </dsp:nvSpPr>
      <dsp:spPr>
        <a:xfrm>
          <a:off x="251147" y="2387931"/>
          <a:ext cx="721125" cy="721125"/>
        </a:xfrm>
        <a:prstGeom prst="ellipse">
          <a:avLst/>
        </a:prstGeom>
        <a:blipFill rotWithShape="1">
          <a:blip xmlns:r="http://schemas.openxmlformats.org/officeDocument/2006/relationships" r:embed="rId3"/>
          <a:srcRect/>
          <a:stretch>
            <a:fillRect t="-2000" b="-2000"/>
          </a:stretch>
        </a:blipFill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r="http://schemas.openxmlformats.org/officeDocument/2006/relationships" xmlns:go="http://customooxmlschemas.google.com/">
  <go:docsCustomData xmlns:go="http://customooxmlschemas.google.com/" roundtripDataSignature="AMtx7mhOStlbZaXq93sFlL9bzwDBUtE7hQ==">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C1DD27E2-B6B2-4F52-B374-AAE43E3F8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246</Words>
  <Characters>1405</Characters>
  <Application>Microsoft Office Word</Application>
  <DocSecurity>0</DocSecurity>
  <Lines>11</Lines>
  <Paragraphs>3</Paragraphs>
  <ScaleCrop>false</ScaleCrop>
  <Company>University of Derby</Company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Stuart Mourton</dc:creator>
  <cp:keywords/>
  <dc:description/>
  <cp:lastModifiedBy>Niamh Elizabeth Mourton</cp:lastModifiedBy>
  <cp:revision>2</cp:revision>
  <dcterms:created xsi:type="dcterms:W3CDTF">2021-11-17T14:51:00Z</dcterms:created>
  <dcterms:modified xsi:type="dcterms:W3CDTF">2021-11-17T14:51:00Z</dcterms:modified>
</cp:coreProperties>
</file>